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0D2B73" w14:textId="77777777" w:rsidR="00142B3E" w:rsidRPr="00C6761F" w:rsidRDefault="00142B3E" w:rsidP="00142B3E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C6761F">
        <w:rPr>
          <w:rFonts w:ascii="Tahoma" w:hAnsi="Tahoma" w:cs="Tahoma"/>
          <w:b/>
          <w:bCs/>
          <w:sz w:val="24"/>
          <w:szCs w:val="24"/>
        </w:rPr>
        <w:t>SPRAWOZDANIE Z REALIZACJI POWIATOWEJ STRATEGII ROZWIĄZYWANIA PROBLEMÓW SPOŁECZNYCH W POWIECIE ZGORZELECKIM ZA ROK 2021</w:t>
      </w:r>
    </w:p>
    <w:p w14:paraId="074890E1" w14:textId="77777777" w:rsidR="00142B3E" w:rsidRPr="00C6761F" w:rsidRDefault="00142B3E" w:rsidP="00142B3E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05EAC0C3" w14:textId="77777777" w:rsidR="00142B3E" w:rsidRPr="00C6761F" w:rsidRDefault="00142B3E" w:rsidP="00142B3E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647813">
        <w:rPr>
          <w:rFonts w:ascii="Tahoma" w:hAnsi="Tahoma" w:cs="Tahoma"/>
          <w:sz w:val="24"/>
          <w:szCs w:val="24"/>
        </w:rPr>
        <w:t>Nazwa jednostki:</w:t>
      </w:r>
      <w:r w:rsidR="00A47C29" w:rsidRPr="00C6761F">
        <w:rPr>
          <w:rFonts w:ascii="Tahoma" w:hAnsi="Tahoma" w:cs="Tahoma"/>
          <w:b/>
          <w:bCs/>
          <w:sz w:val="24"/>
          <w:szCs w:val="24"/>
        </w:rPr>
        <w:t xml:space="preserve"> Dom Pomocy Społecznej „Jędrek”</w:t>
      </w:r>
    </w:p>
    <w:p w14:paraId="19F1B516" w14:textId="77777777" w:rsidR="00142B3E" w:rsidRPr="00C6761F" w:rsidRDefault="00142B3E" w:rsidP="00142B3E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647813">
        <w:rPr>
          <w:rFonts w:ascii="Tahoma" w:hAnsi="Tahoma" w:cs="Tahoma"/>
          <w:sz w:val="24"/>
          <w:szCs w:val="24"/>
        </w:rPr>
        <w:t>Adres:</w:t>
      </w:r>
      <w:r w:rsidR="00A47C29" w:rsidRPr="00C6761F">
        <w:rPr>
          <w:rFonts w:ascii="Tahoma" w:hAnsi="Tahoma" w:cs="Tahoma"/>
          <w:b/>
          <w:bCs/>
          <w:sz w:val="24"/>
          <w:szCs w:val="24"/>
        </w:rPr>
        <w:t xml:space="preserve"> Opolno Zdrój, ul. Parkowa 2</w:t>
      </w:r>
    </w:p>
    <w:p w14:paraId="68BCC1F7" w14:textId="595BC9FD" w:rsidR="00142B3E" w:rsidRDefault="00142B3E" w:rsidP="00142B3E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647813">
        <w:rPr>
          <w:rFonts w:ascii="Tahoma" w:hAnsi="Tahoma" w:cs="Tahoma"/>
          <w:sz w:val="24"/>
          <w:szCs w:val="24"/>
        </w:rPr>
        <w:t>Organ prowadzący:</w:t>
      </w:r>
      <w:r w:rsidR="00647813">
        <w:rPr>
          <w:rFonts w:ascii="Tahoma" w:hAnsi="Tahoma" w:cs="Tahoma"/>
          <w:b/>
          <w:bCs/>
          <w:sz w:val="24"/>
          <w:szCs w:val="24"/>
        </w:rPr>
        <w:t xml:space="preserve"> </w:t>
      </w:r>
      <w:r w:rsidR="00A47C29" w:rsidRPr="00C6761F">
        <w:rPr>
          <w:rFonts w:ascii="Tahoma" w:hAnsi="Tahoma" w:cs="Tahoma"/>
          <w:b/>
          <w:bCs/>
          <w:sz w:val="24"/>
          <w:szCs w:val="24"/>
        </w:rPr>
        <w:t>Starostwo Powiatowe Zgorzelec</w:t>
      </w:r>
    </w:p>
    <w:p w14:paraId="1A877337" w14:textId="77777777" w:rsidR="00647813" w:rsidRPr="00C6761F" w:rsidRDefault="00647813" w:rsidP="00142B3E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1838"/>
        <w:gridCol w:w="1985"/>
        <w:gridCol w:w="2126"/>
        <w:gridCol w:w="3685"/>
      </w:tblGrid>
      <w:tr w:rsidR="00A47C29" w:rsidRPr="00C6761F" w14:paraId="62FF7E3A" w14:textId="77777777" w:rsidTr="00C6761F">
        <w:tc>
          <w:tcPr>
            <w:tcW w:w="1838" w:type="dxa"/>
          </w:tcPr>
          <w:p w14:paraId="2C6A0AAE" w14:textId="77777777" w:rsidR="00A47C29" w:rsidRPr="00C6761F" w:rsidRDefault="00A47C29" w:rsidP="00B56313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C6761F">
              <w:rPr>
                <w:rFonts w:ascii="Tahoma" w:hAnsi="Tahoma" w:cs="Tahoma"/>
                <w:b/>
                <w:bCs/>
                <w:sz w:val="24"/>
                <w:szCs w:val="24"/>
              </w:rPr>
              <w:t>Nazwa działania</w:t>
            </w:r>
          </w:p>
        </w:tc>
        <w:tc>
          <w:tcPr>
            <w:tcW w:w="1985" w:type="dxa"/>
          </w:tcPr>
          <w:p w14:paraId="7B2888E7" w14:textId="77777777" w:rsidR="00A47C29" w:rsidRPr="00C6761F" w:rsidRDefault="00A47C29" w:rsidP="00B56313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C6761F">
              <w:rPr>
                <w:rFonts w:ascii="Tahoma" w:hAnsi="Tahoma" w:cs="Tahoma"/>
                <w:b/>
                <w:bCs/>
                <w:sz w:val="24"/>
                <w:szCs w:val="24"/>
              </w:rPr>
              <w:t>Termin przeprowadzenia</w:t>
            </w:r>
          </w:p>
        </w:tc>
        <w:tc>
          <w:tcPr>
            <w:tcW w:w="2126" w:type="dxa"/>
          </w:tcPr>
          <w:p w14:paraId="5D1901FF" w14:textId="77777777" w:rsidR="00A47C29" w:rsidRPr="00C6761F" w:rsidRDefault="00A47C29" w:rsidP="00B56313">
            <w:pPr>
              <w:rPr>
                <w:rFonts w:ascii="Tahoma" w:hAnsi="Tahoma" w:cs="Tahoma"/>
                <w:sz w:val="24"/>
                <w:szCs w:val="24"/>
              </w:rPr>
            </w:pPr>
            <w:r w:rsidRPr="00C6761F">
              <w:rPr>
                <w:rFonts w:ascii="Tahoma" w:hAnsi="Tahoma" w:cs="Tahoma"/>
                <w:b/>
                <w:bCs/>
                <w:sz w:val="24"/>
                <w:szCs w:val="24"/>
              </w:rPr>
              <w:t>Ilość uczestników</w:t>
            </w:r>
            <w:r w:rsidRPr="00C6761F">
              <w:rPr>
                <w:rFonts w:ascii="Tahoma" w:hAnsi="Tahoma" w:cs="Tahoma"/>
                <w:sz w:val="24"/>
                <w:szCs w:val="24"/>
              </w:rPr>
              <w:t xml:space="preserve"> (jeśli jest możliwe z podziałem na wiek, płeć, ew. inne np. ofiara, sprawca, rodzic, uczeń, niepełnosprawny itp. – w zależności od działania)</w:t>
            </w:r>
          </w:p>
        </w:tc>
        <w:tc>
          <w:tcPr>
            <w:tcW w:w="3685" w:type="dxa"/>
          </w:tcPr>
          <w:p w14:paraId="236E8C0C" w14:textId="77777777" w:rsidR="00A47C29" w:rsidRPr="00C6761F" w:rsidRDefault="00A47C29" w:rsidP="00B56313">
            <w:pPr>
              <w:rPr>
                <w:rFonts w:ascii="Tahoma" w:hAnsi="Tahoma" w:cs="Tahoma"/>
                <w:sz w:val="24"/>
                <w:szCs w:val="24"/>
              </w:rPr>
            </w:pPr>
            <w:r w:rsidRPr="00C6761F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Krótki opis działania </w:t>
            </w:r>
            <w:r w:rsidRPr="00C6761F">
              <w:rPr>
                <w:rFonts w:ascii="Tahoma" w:hAnsi="Tahoma" w:cs="Tahoma"/>
                <w:sz w:val="24"/>
                <w:szCs w:val="24"/>
              </w:rPr>
              <w:t>(forma pracy, przebieg, źródła finansowania, partnerzy itp. jeśli jest opis w Banku Dobrych Praktyk wystarczy wpisać, że jest załącznik)</w:t>
            </w:r>
          </w:p>
        </w:tc>
      </w:tr>
      <w:tr w:rsidR="00A47C29" w:rsidRPr="00C6761F" w14:paraId="1C032F2F" w14:textId="77777777" w:rsidTr="00C6761F">
        <w:tc>
          <w:tcPr>
            <w:tcW w:w="1838" w:type="dxa"/>
          </w:tcPr>
          <w:p w14:paraId="7E9A570D" w14:textId="3160D3EA" w:rsidR="00A47C29" w:rsidRPr="00C6761F" w:rsidRDefault="00A47C29" w:rsidP="00B56313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C6761F">
              <w:rPr>
                <w:rFonts w:ascii="Tahoma" w:hAnsi="Tahoma" w:cs="Tahoma"/>
                <w:bCs/>
                <w:sz w:val="24"/>
                <w:szCs w:val="24"/>
              </w:rPr>
              <w:t>Usługi medyczne</w:t>
            </w:r>
          </w:p>
        </w:tc>
        <w:tc>
          <w:tcPr>
            <w:tcW w:w="1985" w:type="dxa"/>
          </w:tcPr>
          <w:p w14:paraId="020A81B7" w14:textId="77777777" w:rsidR="00A47C29" w:rsidRPr="00C6761F" w:rsidRDefault="00A47C29" w:rsidP="00B56313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C6761F">
              <w:rPr>
                <w:rFonts w:ascii="Tahoma" w:hAnsi="Tahoma" w:cs="Tahoma"/>
                <w:bCs/>
                <w:sz w:val="24"/>
                <w:szCs w:val="24"/>
              </w:rPr>
              <w:t>cały rok</w:t>
            </w:r>
          </w:p>
        </w:tc>
        <w:tc>
          <w:tcPr>
            <w:tcW w:w="2126" w:type="dxa"/>
          </w:tcPr>
          <w:p w14:paraId="681F03D9" w14:textId="77777777" w:rsidR="00A47C29" w:rsidRPr="00C6761F" w:rsidRDefault="00A47C29" w:rsidP="00B56313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C6761F">
              <w:rPr>
                <w:rFonts w:ascii="Tahoma" w:hAnsi="Tahoma" w:cs="Tahoma"/>
                <w:bCs/>
                <w:sz w:val="24"/>
                <w:szCs w:val="24"/>
              </w:rPr>
              <w:t>21-75 lat, mężczyźni</w:t>
            </w:r>
          </w:p>
        </w:tc>
        <w:tc>
          <w:tcPr>
            <w:tcW w:w="3685" w:type="dxa"/>
          </w:tcPr>
          <w:p w14:paraId="08E388C9" w14:textId="77777777" w:rsidR="00A47C29" w:rsidRPr="00C6761F" w:rsidRDefault="00A47C29" w:rsidP="00B56313">
            <w:pPr>
              <w:pStyle w:val="NormalnyWeb"/>
              <w:rPr>
                <w:rFonts w:ascii="Tahoma" w:hAnsi="Tahoma" w:cs="Tahoma"/>
              </w:rPr>
            </w:pPr>
            <w:r w:rsidRPr="00C6761F">
              <w:rPr>
                <w:rFonts w:ascii="Tahoma" w:hAnsi="Tahoma" w:cs="Tahoma"/>
                <w:color w:val="000000"/>
              </w:rPr>
              <w:t xml:space="preserve">W ramach swoich zadań personel Gabinetu Medycznej Pomocy Doraźnej m.in. sprawował nadzór nad stanem zdrowia mieszkańców, organizowano zaopatrzenie mieszkańców w leki, środki pomocnicze oraz w sprzęt rehabilitacyjno – ortopedyczny, współpracował z placówkami służby zdrowia (lekarze I-go kontaktu, psychologa  oraz lekarza psychiatry) w tym organizował i pośredniczył w </w:t>
            </w:r>
            <w:proofErr w:type="spellStart"/>
            <w:r w:rsidRPr="00C6761F">
              <w:rPr>
                <w:rFonts w:ascii="Tahoma" w:hAnsi="Tahoma" w:cs="Tahoma"/>
                <w:color w:val="000000"/>
              </w:rPr>
              <w:t>teleporadach</w:t>
            </w:r>
            <w:proofErr w:type="spellEnd"/>
            <w:r w:rsidRPr="00C6761F">
              <w:rPr>
                <w:rFonts w:ascii="Tahoma" w:hAnsi="Tahoma" w:cs="Tahoma"/>
                <w:color w:val="000000"/>
              </w:rPr>
              <w:t xml:space="preserve">, ustalał i brał udział w konsultacjach mieszkańców w poradniach specjalistycznych i pracowniach diagnostycznych, brał czynny udział w pracach zespołów terapeutyczno – opiekuńczych itp. </w:t>
            </w:r>
          </w:p>
        </w:tc>
      </w:tr>
      <w:tr w:rsidR="00A47C29" w:rsidRPr="00C6761F" w14:paraId="5FF0C161" w14:textId="77777777" w:rsidTr="00C6761F">
        <w:tc>
          <w:tcPr>
            <w:tcW w:w="1838" w:type="dxa"/>
          </w:tcPr>
          <w:p w14:paraId="260984D5" w14:textId="6EA78DDD" w:rsidR="00A47C29" w:rsidRPr="00C6761F" w:rsidRDefault="00A47C29" w:rsidP="00B56313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C6761F">
              <w:rPr>
                <w:rFonts w:ascii="Tahoma" w:hAnsi="Tahoma" w:cs="Tahoma"/>
                <w:bCs/>
                <w:sz w:val="24"/>
                <w:szCs w:val="24"/>
              </w:rPr>
              <w:t>Wyjazdy do poradni specjalistycznych:</w:t>
            </w:r>
            <w:r w:rsidR="003D1769">
              <w:rPr>
                <w:rFonts w:ascii="Tahoma" w:hAnsi="Tahoma" w:cs="Tahoma"/>
                <w:bCs/>
                <w:sz w:val="24"/>
                <w:szCs w:val="24"/>
              </w:rPr>
              <w:t xml:space="preserve"> </w:t>
            </w:r>
            <w:r w:rsidRPr="00C6761F">
              <w:rPr>
                <w:rFonts w:ascii="Tahoma" w:hAnsi="Tahoma" w:cs="Tahoma"/>
                <w:bCs/>
                <w:sz w:val="24"/>
                <w:szCs w:val="24"/>
              </w:rPr>
              <w:t>neurolog</w:t>
            </w:r>
            <w:r w:rsidR="003D1769">
              <w:rPr>
                <w:rFonts w:ascii="Tahoma" w:hAnsi="Tahoma" w:cs="Tahoma"/>
                <w:bCs/>
                <w:sz w:val="24"/>
                <w:szCs w:val="24"/>
              </w:rPr>
              <w:t xml:space="preserve">, </w:t>
            </w:r>
            <w:r w:rsidRPr="00C6761F">
              <w:rPr>
                <w:rFonts w:ascii="Tahoma" w:hAnsi="Tahoma" w:cs="Tahoma"/>
                <w:bCs/>
                <w:sz w:val="24"/>
                <w:szCs w:val="24"/>
              </w:rPr>
              <w:t>onkologia</w:t>
            </w:r>
            <w:r w:rsidR="003D1769">
              <w:rPr>
                <w:rFonts w:ascii="Tahoma" w:hAnsi="Tahoma" w:cs="Tahoma"/>
                <w:bCs/>
                <w:sz w:val="24"/>
                <w:szCs w:val="24"/>
              </w:rPr>
              <w:t xml:space="preserve">, </w:t>
            </w:r>
            <w:r w:rsidRPr="00C6761F">
              <w:rPr>
                <w:rFonts w:ascii="Tahoma" w:hAnsi="Tahoma" w:cs="Tahoma"/>
                <w:bCs/>
                <w:sz w:val="24"/>
                <w:szCs w:val="24"/>
              </w:rPr>
              <w:t>kardiolog</w:t>
            </w:r>
            <w:r w:rsidR="003D1769">
              <w:rPr>
                <w:rFonts w:ascii="Tahoma" w:hAnsi="Tahoma" w:cs="Tahoma"/>
                <w:bCs/>
                <w:sz w:val="24"/>
                <w:szCs w:val="24"/>
              </w:rPr>
              <w:t xml:space="preserve">, </w:t>
            </w:r>
            <w:r w:rsidRPr="00C6761F">
              <w:rPr>
                <w:rFonts w:ascii="Tahoma" w:hAnsi="Tahoma" w:cs="Tahoma"/>
                <w:bCs/>
                <w:sz w:val="24"/>
                <w:szCs w:val="24"/>
              </w:rPr>
              <w:t>stomatolog</w:t>
            </w:r>
            <w:r w:rsidR="003D1769">
              <w:rPr>
                <w:rFonts w:ascii="Tahoma" w:hAnsi="Tahoma" w:cs="Tahoma"/>
                <w:bCs/>
                <w:sz w:val="24"/>
                <w:szCs w:val="24"/>
              </w:rPr>
              <w:t xml:space="preserve">, </w:t>
            </w:r>
            <w:r w:rsidRPr="00C6761F">
              <w:rPr>
                <w:rFonts w:ascii="Tahoma" w:hAnsi="Tahoma" w:cs="Tahoma"/>
                <w:bCs/>
                <w:sz w:val="24"/>
                <w:szCs w:val="24"/>
              </w:rPr>
              <w:t>protetyk</w:t>
            </w:r>
            <w:r w:rsidR="003D1769">
              <w:rPr>
                <w:rFonts w:ascii="Tahoma" w:hAnsi="Tahoma" w:cs="Tahoma"/>
                <w:bCs/>
                <w:sz w:val="24"/>
                <w:szCs w:val="24"/>
              </w:rPr>
              <w:t xml:space="preserve">, </w:t>
            </w:r>
            <w:r w:rsidRPr="00C6761F">
              <w:rPr>
                <w:rFonts w:ascii="Tahoma" w:hAnsi="Tahoma" w:cs="Tahoma"/>
                <w:bCs/>
                <w:sz w:val="24"/>
                <w:szCs w:val="24"/>
              </w:rPr>
              <w:t>RTG</w:t>
            </w:r>
            <w:r w:rsidR="003D1769">
              <w:rPr>
                <w:rFonts w:ascii="Tahoma" w:hAnsi="Tahoma" w:cs="Tahoma"/>
                <w:bCs/>
                <w:sz w:val="24"/>
                <w:szCs w:val="24"/>
              </w:rPr>
              <w:t xml:space="preserve">, </w:t>
            </w:r>
            <w:r w:rsidRPr="00C6761F">
              <w:rPr>
                <w:rFonts w:ascii="Tahoma" w:hAnsi="Tahoma" w:cs="Tahoma"/>
                <w:bCs/>
                <w:sz w:val="24"/>
                <w:szCs w:val="24"/>
              </w:rPr>
              <w:t>MR</w:t>
            </w:r>
            <w:r w:rsidR="003D1769">
              <w:rPr>
                <w:rFonts w:ascii="Tahoma" w:hAnsi="Tahoma" w:cs="Tahoma"/>
                <w:bCs/>
                <w:sz w:val="24"/>
                <w:szCs w:val="24"/>
              </w:rPr>
              <w:t>,</w:t>
            </w:r>
            <w:r w:rsidRPr="00C6761F">
              <w:rPr>
                <w:rFonts w:ascii="Tahoma" w:hAnsi="Tahoma" w:cs="Tahoma"/>
                <w:bCs/>
                <w:sz w:val="24"/>
                <w:szCs w:val="24"/>
              </w:rPr>
              <w:t>TK</w:t>
            </w:r>
          </w:p>
        </w:tc>
        <w:tc>
          <w:tcPr>
            <w:tcW w:w="1985" w:type="dxa"/>
          </w:tcPr>
          <w:p w14:paraId="5639B625" w14:textId="77777777" w:rsidR="00A47C29" w:rsidRPr="00C6761F" w:rsidRDefault="00A47C29" w:rsidP="00B56313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C6761F">
              <w:rPr>
                <w:rFonts w:ascii="Tahoma" w:hAnsi="Tahoma" w:cs="Tahoma"/>
                <w:bCs/>
                <w:sz w:val="24"/>
                <w:szCs w:val="24"/>
              </w:rPr>
              <w:t>cały rok</w:t>
            </w:r>
          </w:p>
        </w:tc>
        <w:tc>
          <w:tcPr>
            <w:tcW w:w="2126" w:type="dxa"/>
          </w:tcPr>
          <w:p w14:paraId="7F0D9050" w14:textId="77777777" w:rsidR="00A47C29" w:rsidRPr="00C6761F" w:rsidRDefault="00A47C29" w:rsidP="00B56313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C6761F">
              <w:rPr>
                <w:rFonts w:ascii="Tahoma" w:hAnsi="Tahoma" w:cs="Tahoma"/>
                <w:bCs/>
                <w:sz w:val="24"/>
                <w:szCs w:val="24"/>
              </w:rPr>
              <w:t>21-75 lat, mężczyźni</w:t>
            </w:r>
          </w:p>
        </w:tc>
        <w:tc>
          <w:tcPr>
            <w:tcW w:w="3685" w:type="dxa"/>
          </w:tcPr>
          <w:p w14:paraId="46665C53" w14:textId="77777777" w:rsidR="00A47C29" w:rsidRPr="00C6761F" w:rsidRDefault="00A47C29" w:rsidP="00B56313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C6761F">
              <w:rPr>
                <w:rFonts w:ascii="Tahoma" w:hAnsi="Tahoma" w:cs="Tahoma"/>
                <w:bCs/>
                <w:sz w:val="24"/>
                <w:szCs w:val="24"/>
              </w:rPr>
              <w:t>Pracownicy socjalni oddelegowani do wyjazdów z mieszkańcami zarejestrowanymi w poradniach specjalistycznych</w:t>
            </w:r>
          </w:p>
        </w:tc>
      </w:tr>
      <w:tr w:rsidR="00A47C29" w:rsidRPr="00C6761F" w14:paraId="2236B2EF" w14:textId="77777777" w:rsidTr="00C6761F">
        <w:tc>
          <w:tcPr>
            <w:tcW w:w="1838" w:type="dxa"/>
          </w:tcPr>
          <w:p w14:paraId="32378F4A" w14:textId="77777777" w:rsidR="00A47C29" w:rsidRPr="00C6761F" w:rsidRDefault="00A47C29" w:rsidP="00B56313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C6761F">
              <w:rPr>
                <w:rFonts w:ascii="Tahoma" w:hAnsi="Tahoma" w:cs="Tahoma"/>
                <w:bCs/>
                <w:sz w:val="24"/>
                <w:szCs w:val="24"/>
              </w:rPr>
              <w:t>Profilaktyka zdrowotna</w:t>
            </w:r>
          </w:p>
        </w:tc>
        <w:tc>
          <w:tcPr>
            <w:tcW w:w="1985" w:type="dxa"/>
          </w:tcPr>
          <w:p w14:paraId="1880D6B0" w14:textId="77777777" w:rsidR="00A47C29" w:rsidRPr="00C6761F" w:rsidRDefault="00A47C29" w:rsidP="00B56313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C6761F">
              <w:rPr>
                <w:rFonts w:ascii="Tahoma" w:hAnsi="Tahoma" w:cs="Tahoma"/>
                <w:bCs/>
                <w:sz w:val="24"/>
                <w:szCs w:val="24"/>
              </w:rPr>
              <w:t>wrzesień / listopad / cały rok</w:t>
            </w:r>
          </w:p>
        </w:tc>
        <w:tc>
          <w:tcPr>
            <w:tcW w:w="2126" w:type="dxa"/>
          </w:tcPr>
          <w:p w14:paraId="21B8D862" w14:textId="77777777" w:rsidR="00A47C29" w:rsidRPr="00C6761F" w:rsidRDefault="00A47C29" w:rsidP="00B56313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C6761F">
              <w:rPr>
                <w:rFonts w:ascii="Tahoma" w:hAnsi="Tahoma" w:cs="Tahoma"/>
                <w:bCs/>
                <w:sz w:val="24"/>
                <w:szCs w:val="24"/>
              </w:rPr>
              <w:t>21-75 lat, mężczyźni</w:t>
            </w:r>
          </w:p>
        </w:tc>
        <w:tc>
          <w:tcPr>
            <w:tcW w:w="3685" w:type="dxa"/>
          </w:tcPr>
          <w:p w14:paraId="4B51F527" w14:textId="6AAE8C26" w:rsidR="00A47C29" w:rsidRPr="00C6761F" w:rsidRDefault="00A47C29" w:rsidP="00B56313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C6761F">
              <w:rPr>
                <w:rFonts w:ascii="Tahoma" w:hAnsi="Tahoma" w:cs="Tahoma"/>
                <w:bCs/>
                <w:sz w:val="24"/>
                <w:szCs w:val="24"/>
              </w:rPr>
              <w:t>Szczepienia przeciwko grypie, oraz szczepienia przeciw działaniu pandemii SARS-COV2 (trzecia dawka), suplementacja witaminowa całoroczna, edukacja prozdrowotna mieszkańców dotycząca zasad higieny w czasie pandemii.</w:t>
            </w:r>
          </w:p>
        </w:tc>
      </w:tr>
      <w:tr w:rsidR="00A47C29" w:rsidRPr="00C6761F" w14:paraId="3B4B9AED" w14:textId="77777777" w:rsidTr="00C6761F">
        <w:tc>
          <w:tcPr>
            <w:tcW w:w="1838" w:type="dxa"/>
          </w:tcPr>
          <w:p w14:paraId="277B4588" w14:textId="77777777" w:rsidR="00A47C29" w:rsidRPr="00C6761F" w:rsidRDefault="00A47C29" w:rsidP="00B56313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C6761F">
              <w:rPr>
                <w:rFonts w:ascii="Tahoma" w:hAnsi="Tahoma" w:cs="Tahoma"/>
                <w:bCs/>
                <w:sz w:val="24"/>
                <w:szCs w:val="24"/>
              </w:rPr>
              <w:t>Formy terapeutyczne – zajęcia na terapii zajęciowej</w:t>
            </w:r>
          </w:p>
        </w:tc>
        <w:tc>
          <w:tcPr>
            <w:tcW w:w="1985" w:type="dxa"/>
          </w:tcPr>
          <w:p w14:paraId="3F27298E" w14:textId="77777777" w:rsidR="00A47C29" w:rsidRPr="00C6761F" w:rsidRDefault="00A47C29" w:rsidP="00B56313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C6761F">
              <w:rPr>
                <w:rFonts w:ascii="Tahoma" w:hAnsi="Tahoma" w:cs="Tahoma"/>
                <w:bCs/>
                <w:sz w:val="24"/>
                <w:szCs w:val="24"/>
              </w:rPr>
              <w:t>cały rok</w:t>
            </w:r>
          </w:p>
        </w:tc>
        <w:tc>
          <w:tcPr>
            <w:tcW w:w="2126" w:type="dxa"/>
          </w:tcPr>
          <w:p w14:paraId="5C71FA6F" w14:textId="77777777" w:rsidR="00A47C29" w:rsidRPr="00C6761F" w:rsidRDefault="00A47C29" w:rsidP="00B56313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C6761F">
              <w:rPr>
                <w:rFonts w:ascii="Tahoma" w:hAnsi="Tahoma" w:cs="Tahoma"/>
                <w:bCs/>
                <w:sz w:val="24"/>
                <w:szCs w:val="24"/>
              </w:rPr>
              <w:t>21-75 lat,</w:t>
            </w:r>
          </w:p>
          <w:p w14:paraId="1BA169F7" w14:textId="77777777" w:rsidR="00A47C29" w:rsidRPr="00C6761F" w:rsidRDefault="00A47C29" w:rsidP="00B56313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C6761F">
              <w:rPr>
                <w:rFonts w:ascii="Tahoma" w:hAnsi="Tahoma" w:cs="Tahoma"/>
                <w:bCs/>
                <w:sz w:val="24"/>
                <w:szCs w:val="24"/>
              </w:rPr>
              <w:t>mężczyźni</w:t>
            </w:r>
          </w:p>
        </w:tc>
        <w:tc>
          <w:tcPr>
            <w:tcW w:w="3685" w:type="dxa"/>
          </w:tcPr>
          <w:p w14:paraId="1A6AE2F4" w14:textId="77777777" w:rsidR="002B5BE9" w:rsidRPr="00C6761F" w:rsidRDefault="00A47C29" w:rsidP="002B5BE9">
            <w:pPr>
              <w:pStyle w:val="NormalnyWeb"/>
              <w:spacing w:line="276" w:lineRule="auto"/>
              <w:rPr>
                <w:rFonts w:ascii="Tahoma" w:hAnsi="Tahoma" w:cs="Tahoma"/>
              </w:rPr>
            </w:pPr>
            <w:r w:rsidRPr="00C6761F">
              <w:rPr>
                <w:rFonts w:ascii="Tahoma" w:hAnsi="Tahoma" w:cs="Tahoma"/>
                <w:color w:val="000000"/>
              </w:rPr>
              <w:t>Terapia zajęciowa to usprawnianie fizyczne i psychiczne poprzez zastosowanie różnych celowych i planowych zajęć typu manualnego, intelektualnego i rozrywkowego. Mają one na celu maksymalny rozwój umiejętności umożliwiających wykonanie czynności samoobsługowych</w:t>
            </w:r>
            <w:r w:rsidR="002B5BE9" w:rsidRPr="00C6761F">
              <w:rPr>
                <w:rFonts w:ascii="Tahoma" w:hAnsi="Tahoma" w:cs="Tahoma"/>
                <w:color w:val="000000"/>
              </w:rPr>
              <w:t xml:space="preserve">. Podtrzymywanie nabytych umiejętności   Zajęcia dobierane są w taki sposób, aby ich wykonywanie usprawniało, uszkodzoną czynność organizmu lub pozytywnie oddziaływało na stan psychiczny. </w:t>
            </w:r>
          </w:p>
          <w:p w14:paraId="1191634A" w14:textId="45438D55" w:rsidR="00A47C29" w:rsidRPr="00C6761F" w:rsidRDefault="00647813" w:rsidP="00B56313">
            <w:pPr>
              <w:spacing w:before="100" w:beforeAutospacing="1" w:after="119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P</w:t>
            </w:r>
            <w:r w:rsidR="00A47C29" w:rsidRPr="00C6761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ODSUMOWANIE ROCZNE 2021 – UDZIAŁ W TERAPIACH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726"/>
              <w:gridCol w:w="1727"/>
            </w:tblGrid>
            <w:tr w:rsidR="00A47C29" w:rsidRPr="00C6761F" w14:paraId="1DD7202E" w14:textId="77777777" w:rsidTr="00C6761F">
              <w:trPr>
                <w:tblCellSpacing w:w="0" w:type="dxa"/>
              </w:trPr>
              <w:tc>
                <w:tcPr>
                  <w:tcW w:w="2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119ACDA6" w14:textId="77777777" w:rsidR="003F6EB8" w:rsidRPr="00C6761F" w:rsidRDefault="00A47C29" w:rsidP="00B56313">
                  <w:pPr>
                    <w:spacing w:before="100" w:beforeAutospacing="1" w:after="119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  <w:lang w:eastAsia="pl-PL"/>
                    </w:rPr>
                  </w:pPr>
                  <w:r w:rsidRPr="00C6761F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RODZAJ TERAPII</w:t>
                  </w:r>
                </w:p>
              </w:tc>
              <w:tc>
                <w:tcPr>
                  <w:tcW w:w="2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7AD022E2" w14:textId="77777777" w:rsidR="003F6EB8" w:rsidRPr="00C6761F" w:rsidRDefault="00A47C29" w:rsidP="00B56313">
                  <w:pPr>
                    <w:spacing w:before="100" w:beforeAutospacing="1" w:after="119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  <w:lang w:eastAsia="pl-PL"/>
                    </w:rPr>
                  </w:pPr>
                  <w:r w:rsidRPr="00C6761F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RAZY</w:t>
                  </w:r>
                </w:p>
              </w:tc>
            </w:tr>
            <w:tr w:rsidR="00A47C29" w:rsidRPr="00C6761F" w14:paraId="67F1CDB9" w14:textId="77777777" w:rsidTr="00C6761F">
              <w:trPr>
                <w:tblCellSpacing w:w="0" w:type="dxa"/>
              </w:trPr>
              <w:tc>
                <w:tcPr>
                  <w:tcW w:w="2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60FA43B9" w14:textId="77777777" w:rsidR="003F6EB8" w:rsidRPr="00C6761F" w:rsidRDefault="00A47C29" w:rsidP="00B56313">
                  <w:pPr>
                    <w:spacing w:before="100" w:beforeAutospacing="1" w:after="119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eastAsia="pl-PL"/>
                    </w:rPr>
                  </w:pPr>
                  <w:r w:rsidRPr="00C6761F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pl-PL"/>
                    </w:rPr>
                    <w:t>ARTETERAPIA</w:t>
                  </w:r>
                </w:p>
              </w:tc>
              <w:tc>
                <w:tcPr>
                  <w:tcW w:w="2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7C050731" w14:textId="77777777" w:rsidR="003F6EB8" w:rsidRPr="00C6761F" w:rsidRDefault="00A47C29" w:rsidP="00B56313">
                  <w:pPr>
                    <w:spacing w:before="100" w:beforeAutospacing="1" w:after="119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eastAsia="pl-PL"/>
                    </w:rPr>
                  </w:pPr>
                  <w:r w:rsidRPr="00C6761F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pl-PL"/>
                    </w:rPr>
                    <w:t xml:space="preserve">34 osób uczestniczyło/ na 801 </w:t>
                  </w:r>
                  <w:r w:rsidRPr="00C6761F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pl-PL"/>
                    </w:rPr>
                    <w:lastRenderedPageBreak/>
                    <w:t>prowadzonych zajęć</w:t>
                  </w:r>
                </w:p>
              </w:tc>
            </w:tr>
            <w:tr w:rsidR="00A47C29" w:rsidRPr="00C6761F" w14:paraId="42AFE2ED" w14:textId="77777777" w:rsidTr="00C6761F">
              <w:trPr>
                <w:tblCellSpacing w:w="0" w:type="dxa"/>
              </w:trPr>
              <w:tc>
                <w:tcPr>
                  <w:tcW w:w="2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426E13D7" w14:textId="77777777" w:rsidR="003F6EB8" w:rsidRPr="00C6761F" w:rsidRDefault="00A47C29" w:rsidP="00B56313">
                  <w:pPr>
                    <w:spacing w:before="100" w:beforeAutospacing="1" w:after="119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eastAsia="pl-PL"/>
                    </w:rPr>
                  </w:pPr>
                  <w:r w:rsidRPr="00C6761F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pl-PL"/>
                    </w:rPr>
                    <w:lastRenderedPageBreak/>
                    <w:t>BIERNE</w:t>
                  </w:r>
                </w:p>
              </w:tc>
              <w:tc>
                <w:tcPr>
                  <w:tcW w:w="2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13FBEC96" w14:textId="77777777" w:rsidR="003F6EB8" w:rsidRPr="00C6761F" w:rsidRDefault="00A47C29" w:rsidP="00B56313">
                  <w:pPr>
                    <w:spacing w:before="100" w:beforeAutospacing="1" w:after="119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eastAsia="pl-PL"/>
                    </w:rPr>
                  </w:pPr>
                  <w:r w:rsidRPr="00C6761F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pl-PL"/>
                    </w:rPr>
                    <w:t>4\26</w:t>
                  </w:r>
                </w:p>
              </w:tc>
            </w:tr>
            <w:tr w:rsidR="00A47C29" w:rsidRPr="00C6761F" w14:paraId="53C91A75" w14:textId="77777777" w:rsidTr="00C6761F">
              <w:trPr>
                <w:tblCellSpacing w:w="0" w:type="dxa"/>
              </w:trPr>
              <w:tc>
                <w:tcPr>
                  <w:tcW w:w="2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70A16CEB" w14:textId="77777777" w:rsidR="003F6EB8" w:rsidRPr="00C6761F" w:rsidRDefault="00A47C29" w:rsidP="00B56313">
                  <w:pPr>
                    <w:spacing w:before="100" w:beforeAutospacing="1" w:after="119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eastAsia="pl-PL"/>
                    </w:rPr>
                  </w:pPr>
                  <w:r w:rsidRPr="00C6761F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pl-PL"/>
                    </w:rPr>
                    <w:t>ERGOTERAPIA</w:t>
                  </w:r>
                </w:p>
              </w:tc>
              <w:tc>
                <w:tcPr>
                  <w:tcW w:w="2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7BDC76DE" w14:textId="77777777" w:rsidR="003F6EB8" w:rsidRPr="00C6761F" w:rsidRDefault="00A47C29" w:rsidP="00B56313">
                  <w:pPr>
                    <w:spacing w:before="100" w:beforeAutospacing="1" w:after="119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eastAsia="pl-PL"/>
                    </w:rPr>
                  </w:pPr>
                  <w:r w:rsidRPr="00C6761F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pl-PL"/>
                    </w:rPr>
                    <w:t>28\295</w:t>
                  </w:r>
                </w:p>
              </w:tc>
            </w:tr>
            <w:tr w:rsidR="00A47C29" w:rsidRPr="00C6761F" w14:paraId="0AE68D0B" w14:textId="77777777" w:rsidTr="00C6761F">
              <w:trPr>
                <w:tblCellSpacing w:w="0" w:type="dxa"/>
              </w:trPr>
              <w:tc>
                <w:tcPr>
                  <w:tcW w:w="2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6508E56D" w14:textId="77777777" w:rsidR="003F6EB8" w:rsidRPr="00C6761F" w:rsidRDefault="00A47C29" w:rsidP="00B56313">
                  <w:pPr>
                    <w:spacing w:before="100" w:beforeAutospacing="1" w:after="119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eastAsia="pl-PL"/>
                    </w:rPr>
                  </w:pPr>
                  <w:r w:rsidRPr="00C6761F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pl-PL"/>
                    </w:rPr>
                    <w:t>KULINOTERAPIA</w:t>
                  </w:r>
                </w:p>
              </w:tc>
              <w:tc>
                <w:tcPr>
                  <w:tcW w:w="2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21566828" w14:textId="77777777" w:rsidR="003F6EB8" w:rsidRPr="00C6761F" w:rsidRDefault="00A47C29" w:rsidP="00B56313">
                  <w:pPr>
                    <w:spacing w:before="100" w:beforeAutospacing="1" w:after="119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eastAsia="pl-PL"/>
                    </w:rPr>
                  </w:pPr>
                  <w:r w:rsidRPr="00C6761F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pl-PL"/>
                    </w:rPr>
                    <w:t>5\46</w:t>
                  </w:r>
                </w:p>
              </w:tc>
            </w:tr>
            <w:tr w:rsidR="00A47C29" w:rsidRPr="00C6761F" w14:paraId="095CC125" w14:textId="77777777" w:rsidTr="00C6761F">
              <w:trPr>
                <w:tblCellSpacing w:w="0" w:type="dxa"/>
              </w:trPr>
              <w:tc>
                <w:tcPr>
                  <w:tcW w:w="2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49BD8F8D" w14:textId="77777777" w:rsidR="003F6EB8" w:rsidRPr="00C6761F" w:rsidRDefault="00A47C29" w:rsidP="00B56313">
                  <w:pPr>
                    <w:spacing w:before="100" w:beforeAutospacing="1" w:after="119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eastAsia="pl-PL"/>
                    </w:rPr>
                  </w:pPr>
                  <w:r w:rsidRPr="00C6761F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pl-PL"/>
                    </w:rPr>
                    <w:t>KINEZOTERAPIA</w:t>
                  </w:r>
                </w:p>
              </w:tc>
              <w:tc>
                <w:tcPr>
                  <w:tcW w:w="2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0838E2AD" w14:textId="77777777" w:rsidR="003F6EB8" w:rsidRPr="00C6761F" w:rsidRDefault="00A47C29" w:rsidP="00B56313">
                  <w:pPr>
                    <w:spacing w:before="100" w:beforeAutospacing="1" w:after="119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eastAsia="pl-PL"/>
                    </w:rPr>
                  </w:pPr>
                  <w:r w:rsidRPr="00C6761F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pl-PL"/>
                    </w:rPr>
                    <w:t>26\421</w:t>
                  </w:r>
                </w:p>
              </w:tc>
            </w:tr>
            <w:tr w:rsidR="00A47C29" w:rsidRPr="00C6761F" w14:paraId="191739AD" w14:textId="77777777" w:rsidTr="00C6761F">
              <w:trPr>
                <w:tblCellSpacing w:w="0" w:type="dxa"/>
              </w:trPr>
              <w:tc>
                <w:tcPr>
                  <w:tcW w:w="2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466A680E" w14:textId="77777777" w:rsidR="003F6EB8" w:rsidRPr="00C6761F" w:rsidRDefault="00A47C29" w:rsidP="00B56313">
                  <w:pPr>
                    <w:spacing w:before="100" w:beforeAutospacing="1" w:after="119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eastAsia="pl-PL"/>
                    </w:rPr>
                  </w:pPr>
                  <w:r w:rsidRPr="00C6761F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pl-PL"/>
                    </w:rPr>
                    <w:t>ZAJĘCIA Z ELEMENTAMI MUZYKI</w:t>
                  </w:r>
                </w:p>
              </w:tc>
              <w:tc>
                <w:tcPr>
                  <w:tcW w:w="2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7B26C317" w14:textId="77777777" w:rsidR="003F6EB8" w:rsidRPr="00C6761F" w:rsidRDefault="00A47C29" w:rsidP="00B56313">
                  <w:pPr>
                    <w:spacing w:before="100" w:beforeAutospacing="1" w:after="119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eastAsia="pl-PL"/>
                    </w:rPr>
                  </w:pPr>
                  <w:r w:rsidRPr="00C6761F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pl-PL"/>
                    </w:rPr>
                    <w:t>30\319</w:t>
                  </w:r>
                </w:p>
              </w:tc>
            </w:tr>
            <w:tr w:rsidR="00A47C29" w:rsidRPr="00C6761F" w14:paraId="0D0A624D" w14:textId="77777777" w:rsidTr="00C6761F">
              <w:trPr>
                <w:tblCellSpacing w:w="0" w:type="dxa"/>
              </w:trPr>
              <w:tc>
                <w:tcPr>
                  <w:tcW w:w="2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2B0C601D" w14:textId="77777777" w:rsidR="003F6EB8" w:rsidRPr="00C6761F" w:rsidRDefault="00A47C29" w:rsidP="00B56313">
                  <w:pPr>
                    <w:spacing w:before="100" w:beforeAutospacing="1" w:after="119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eastAsia="pl-PL"/>
                    </w:rPr>
                  </w:pPr>
                  <w:r w:rsidRPr="00C6761F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pl-PL"/>
                    </w:rPr>
                    <w:t>REKREACJA</w:t>
                  </w:r>
                </w:p>
              </w:tc>
              <w:tc>
                <w:tcPr>
                  <w:tcW w:w="2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14D01034" w14:textId="77777777" w:rsidR="003F6EB8" w:rsidRPr="00C6761F" w:rsidRDefault="00A47C29" w:rsidP="00B56313">
                  <w:pPr>
                    <w:spacing w:before="100" w:beforeAutospacing="1" w:after="119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eastAsia="pl-PL"/>
                    </w:rPr>
                  </w:pPr>
                  <w:r w:rsidRPr="00C6761F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pl-PL"/>
                    </w:rPr>
                    <w:t>49\568</w:t>
                  </w:r>
                </w:p>
              </w:tc>
            </w:tr>
            <w:tr w:rsidR="00A47C29" w:rsidRPr="00C6761F" w14:paraId="115F8960" w14:textId="77777777" w:rsidTr="00C6761F">
              <w:trPr>
                <w:tblCellSpacing w:w="0" w:type="dxa"/>
              </w:trPr>
              <w:tc>
                <w:tcPr>
                  <w:tcW w:w="2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6269DB6B" w14:textId="77777777" w:rsidR="003F6EB8" w:rsidRPr="00C6761F" w:rsidRDefault="00A47C29" w:rsidP="00B56313">
                  <w:pPr>
                    <w:spacing w:before="100" w:beforeAutospacing="1" w:after="119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eastAsia="pl-PL"/>
                    </w:rPr>
                  </w:pPr>
                  <w:r w:rsidRPr="00C6761F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pl-PL"/>
                    </w:rPr>
                    <w:t>LUDOTERAPIA</w:t>
                  </w:r>
                </w:p>
              </w:tc>
              <w:tc>
                <w:tcPr>
                  <w:tcW w:w="2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12138199" w14:textId="77777777" w:rsidR="003F6EB8" w:rsidRPr="00C6761F" w:rsidRDefault="00A47C29" w:rsidP="00B56313">
                  <w:pPr>
                    <w:spacing w:before="100" w:beforeAutospacing="1" w:after="119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eastAsia="pl-PL"/>
                    </w:rPr>
                  </w:pPr>
                  <w:r w:rsidRPr="00C6761F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pl-PL"/>
                    </w:rPr>
                    <w:t>22\274</w:t>
                  </w:r>
                </w:p>
              </w:tc>
            </w:tr>
            <w:tr w:rsidR="00A47C29" w:rsidRPr="00C6761F" w14:paraId="53E6B883" w14:textId="77777777" w:rsidTr="00C6761F">
              <w:trPr>
                <w:tblCellSpacing w:w="0" w:type="dxa"/>
              </w:trPr>
              <w:tc>
                <w:tcPr>
                  <w:tcW w:w="2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1925E398" w14:textId="77777777" w:rsidR="003F6EB8" w:rsidRPr="00C6761F" w:rsidRDefault="00A47C29" w:rsidP="00B56313">
                  <w:pPr>
                    <w:spacing w:before="100" w:beforeAutospacing="1" w:after="119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eastAsia="pl-PL"/>
                    </w:rPr>
                  </w:pPr>
                  <w:r w:rsidRPr="00C6761F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pl-PL"/>
                    </w:rPr>
                    <w:t>TERAPIA INDYWIDUALNA</w:t>
                  </w:r>
                </w:p>
              </w:tc>
              <w:tc>
                <w:tcPr>
                  <w:tcW w:w="2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5D990F24" w14:textId="77777777" w:rsidR="003F6EB8" w:rsidRPr="00C6761F" w:rsidRDefault="00A47C29" w:rsidP="00B56313">
                  <w:pPr>
                    <w:spacing w:before="100" w:beforeAutospacing="1" w:after="119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eastAsia="pl-PL"/>
                    </w:rPr>
                  </w:pPr>
                  <w:r w:rsidRPr="00C6761F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pl-PL"/>
                    </w:rPr>
                    <w:t>20\313</w:t>
                  </w:r>
                </w:p>
              </w:tc>
            </w:tr>
            <w:tr w:rsidR="00A47C29" w:rsidRPr="00C6761F" w14:paraId="7F9ADF08" w14:textId="77777777" w:rsidTr="00C6761F">
              <w:trPr>
                <w:tblCellSpacing w:w="0" w:type="dxa"/>
              </w:trPr>
              <w:tc>
                <w:tcPr>
                  <w:tcW w:w="2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55414AA9" w14:textId="77777777" w:rsidR="003F6EB8" w:rsidRPr="00C6761F" w:rsidRDefault="00A47C29" w:rsidP="00B56313">
                  <w:pPr>
                    <w:spacing w:before="100" w:beforeAutospacing="1" w:after="119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eastAsia="pl-PL"/>
                    </w:rPr>
                  </w:pPr>
                  <w:r w:rsidRPr="00C6761F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pl-PL"/>
                    </w:rPr>
                    <w:t>TEATROTERAPIA</w:t>
                  </w:r>
                </w:p>
              </w:tc>
              <w:tc>
                <w:tcPr>
                  <w:tcW w:w="2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44DA23C4" w14:textId="77777777" w:rsidR="003F6EB8" w:rsidRPr="00C6761F" w:rsidRDefault="00A47C29" w:rsidP="00B56313">
                  <w:pPr>
                    <w:spacing w:before="100" w:beforeAutospacing="1" w:after="119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eastAsia="pl-PL"/>
                    </w:rPr>
                  </w:pPr>
                  <w:r w:rsidRPr="00C6761F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pl-PL"/>
                    </w:rPr>
                    <w:t>43/45</w:t>
                  </w:r>
                </w:p>
              </w:tc>
            </w:tr>
            <w:tr w:rsidR="00A47C29" w:rsidRPr="00C6761F" w14:paraId="502545BB" w14:textId="77777777" w:rsidTr="00C6761F">
              <w:trPr>
                <w:tblCellSpacing w:w="0" w:type="dxa"/>
              </w:trPr>
              <w:tc>
                <w:tcPr>
                  <w:tcW w:w="2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736B2506" w14:textId="77777777" w:rsidR="003F6EB8" w:rsidRPr="00C6761F" w:rsidRDefault="00A47C29" w:rsidP="00B56313">
                  <w:pPr>
                    <w:spacing w:before="100" w:beforeAutospacing="1" w:after="119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eastAsia="pl-PL"/>
                    </w:rPr>
                  </w:pPr>
                  <w:r w:rsidRPr="00C6761F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pl-PL"/>
                    </w:rPr>
                    <w:t>ZAJĘCIA INTEGRACYJNE</w:t>
                  </w:r>
                </w:p>
              </w:tc>
              <w:tc>
                <w:tcPr>
                  <w:tcW w:w="2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70783F67" w14:textId="77777777" w:rsidR="003F6EB8" w:rsidRPr="00C6761F" w:rsidRDefault="00A47C29" w:rsidP="00B56313">
                  <w:pPr>
                    <w:spacing w:before="100" w:beforeAutospacing="1" w:after="119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eastAsia="pl-PL"/>
                    </w:rPr>
                  </w:pPr>
                  <w:r w:rsidRPr="00C6761F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pl-PL"/>
                    </w:rPr>
                    <w:t>77\387</w:t>
                  </w:r>
                </w:p>
              </w:tc>
            </w:tr>
            <w:tr w:rsidR="00A47C29" w:rsidRPr="00C6761F" w14:paraId="538197B8" w14:textId="77777777" w:rsidTr="00C6761F">
              <w:trPr>
                <w:tblCellSpacing w:w="0" w:type="dxa"/>
              </w:trPr>
              <w:tc>
                <w:tcPr>
                  <w:tcW w:w="2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40F105C1" w14:textId="77777777" w:rsidR="003F6EB8" w:rsidRPr="00C6761F" w:rsidRDefault="00A47C29" w:rsidP="00B56313">
                  <w:pPr>
                    <w:spacing w:before="100" w:beforeAutospacing="1" w:after="119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eastAsia="pl-PL"/>
                    </w:rPr>
                  </w:pPr>
                  <w:r w:rsidRPr="00C6761F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pl-PL"/>
                    </w:rPr>
                    <w:t>ZAJĘCIA EDUKACYJNE</w:t>
                  </w:r>
                </w:p>
              </w:tc>
              <w:tc>
                <w:tcPr>
                  <w:tcW w:w="2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79768963" w14:textId="77777777" w:rsidR="003F6EB8" w:rsidRPr="00C6761F" w:rsidRDefault="00A47C29" w:rsidP="00B56313">
                  <w:pPr>
                    <w:spacing w:before="100" w:beforeAutospacing="1" w:after="119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eastAsia="pl-PL"/>
                    </w:rPr>
                  </w:pPr>
                  <w:r w:rsidRPr="00C6761F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pl-PL"/>
                    </w:rPr>
                    <w:t>21\319</w:t>
                  </w:r>
                </w:p>
              </w:tc>
            </w:tr>
            <w:tr w:rsidR="00A47C29" w:rsidRPr="00C6761F" w14:paraId="77EFDC00" w14:textId="77777777" w:rsidTr="00C6761F">
              <w:trPr>
                <w:tblCellSpacing w:w="0" w:type="dxa"/>
              </w:trPr>
              <w:tc>
                <w:tcPr>
                  <w:tcW w:w="2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2DA65851" w14:textId="77777777" w:rsidR="003F6EB8" w:rsidRPr="00C6761F" w:rsidRDefault="00A47C29" w:rsidP="00B56313">
                  <w:pPr>
                    <w:spacing w:before="100" w:beforeAutospacing="1" w:after="119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eastAsia="pl-PL"/>
                    </w:rPr>
                  </w:pPr>
                  <w:r w:rsidRPr="00C6761F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pl-PL"/>
                    </w:rPr>
                    <w:t>SILWOTERAPIA</w:t>
                  </w:r>
                </w:p>
              </w:tc>
              <w:tc>
                <w:tcPr>
                  <w:tcW w:w="2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6196F989" w14:textId="77777777" w:rsidR="003F6EB8" w:rsidRPr="00C6761F" w:rsidRDefault="00A47C29" w:rsidP="00B56313">
                  <w:pPr>
                    <w:spacing w:before="100" w:beforeAutospacing="1" w:after="119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eastAsia="pl-PL"/>
                    </w:rPr>
                  </w:pPr>
                  <w:r w:rsidRPr="00C6761F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pl-PL"/>
                    </w:rPr>
                    <w:t>29\51</w:t>
                  </w:r>
                </w:p>
              </w:tc>
            </w:tr>
            <w:tr w:rsidR="00A47C29" w:rsidRPr="00C6761F" w14:paraId="2D969AFD" w14:textId="77777777" w:rsidTr="00C6761F">
              <w:trPr>
                <w:tblCellSpacing w:w="0" w:type="dxa"/>
              </w:trPr>
              <w:tc>
                <w:tcPr>
                  <w:tcW w:w="2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47D7E708" w14:textId="77777777" w:rsidR="003F6EB8" w:rsidRPr="00C6761F" w:rsidRDefault="00A47C29" w:rsidP="00B56313">
                  <w:pPr>
                    <w:spacing w:before="100" w:beforeAutospacing="1" w:after="119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eastAsia="pl-PL"/>
                    </w:rPr>
                  </w:pPr>
                  <w:r w:rsidRPr="00C6761F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pl-PL"/>
                    </w:rPr>
                    <w:t xml:space="preserve">BIBLIOTERAPIA </w:t>
                  </w:r>
                </w:p>
              </w:tc>
              <w:tc>
                <w:tcPr>
                  <w:tcW w:w="2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40C701A3" w14:textId="77777777" w:rsidR="003F6EB8" w:rsidRPr="00C6761F" w:rsidRDefault="00A47C29" w:rsidP="00B56313">
                  <w:pPr>
                    <w:spacing w:before="100" w:beforeAutospacing="1" w:after="119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eastAsia="pl-PL"/>
                    </w:rPr>
                  </w:pPr>
                  <w:r w:rsidRPr="00C6761F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pl-PL"/>
                    </w:rPr>
                    <w:t>2\4</w:t>
                  </w:r>
                </w:p>
              </w:tc>
            </w:tr>
          </w:tbl>
          <w:p w14:paraId="05C4AE69" w14:textId="77777777" w:rsidR="00A47C29" w:rsidRPr="00C6761F" w:rsidRDefault="00A47C29" w:rsidP="00B56313">
            <w:pPr>
              <w:rPr>
                <w:rFonts w:ascii="Tahoma" w:eastAsia="Times New Roman" w:hAnsi="Tahoma" w:cs="Tahoma"/>
                <w:vanish/>
                <w:sz w:val="24"/>
                <w:szCs w:val="24"/>
                <w:lang w:eastAsia="pl-PL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726"/>
              <w:gridCol w:w="1727"/>
            </w:tblGrid>
            <w:tr w:rsidR="00A47C29" w:rsidRPr="00C6761F" w14:paraId="2B0C147B" w14:textId="77777777" w:rsidTr="00C6761F">
              <w:trPr>
                <w:tblCellSpacing w:w="0" w:type="dxa"/>
              </w:trPr>
              <w:tc>
                <w:tcPr>
                  <w:tcW w:w="2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6563A518" w14:textId="77777777" w:rsidR="003F6EB8" w:rsidRPr="00C6761F" w:rsidRDefault="00A47C29" w:rsidP="00B56313">
                  <w:pPr>
                    <w:spacing w:before="100" w:beforeAutospacing="1" w:after="119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eastAsia="pl-PL"/>
                    </w:rPr>
                  </w:pPr>
                  <w:r w:rsidRPr="00C6761F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pl-PL"/>
                    </w:rPr>
                    <w:t xml:space="preserve">TALASOTERAPIA </w:t>
                  </w:r>
                </w:p>
              </w:tc>
              <w:tc>
                <w:tcPr>
                  <w:tcW w:w="2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3AC17757" w14:textId="77777777" w:rsidR="003F6EB8" w:rsidRPr="00C6761F" w:rsidRDefault="00A47C29" w:rsidP="00B56313">
                  <w:pPr>
                    <w:spacing w:before="100" w:beforeAutospacing="1" w:after="119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eastAsia="pl-PL"/>
                    </w:rPr>
                  </w:pPr>
                  <w:r w:rsidRPr="00C6761F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pl-PL"/>
                    </w:rPr>
                    <w:t>20/240</w:t>
                  </w:r>
                </w:p>
              </w:tc>
            </w:tr>
          </w:tbl>
          <w:p w14:paraId="097A7E4A" w14:textId="77777777" w:rsidR="00A47C29" w:rsidRPr="00C6761F" w:rsidRDefault="00A47C29" w:rsidP="00B56313">
            <w:pPr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A47C29" w:rsidRPr="00C6761F" w14:paraId="106CF0F2" w14:textId="77777777" w:rsidTr="00C6761F">
        <w:tc>
          <w:tcPr>
            <w:tcW w:w="9634" w:type="dxa"/>
            <w:gridSpan w:val="4"/>
          </w:tcPr>
          <w:p w14:paraId="5E8338DB" w14:textId="08ABC43F" w:rsidR="00A47C29" w:rsidRPr="00C6761F" w:rsidRDefault="00A47C29" w:rsidP="00B56313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C6761F">
              <w:rPr>
                <w:rFonts w:ascii="Tahoma" w:hAnsi="Tahoma" w:cs="Tahoma"/>
                <w:bCs/>
                <w:sz w:val="24"/>
                <w:szCs w:val="24"/>
              </w:rPr>
              <w:lastRenderedPageBreak/>
              <w:t>Wykaz imprez, warsztatów, zajęć integracyjnych, rekreacyjnych oraz kulturalnych DPS</w:t>
            </w:r>
            <w:r w:rsidR="002B5BE9" w:rsidRPr="00C6761F">
              <w:rPr>
                <w:rFonts w:ascii="Tahoma" w:hAnsi="Tahoma" w:cs="Tahoma"/>
                <w:bCs/>
                <w:sz w:val="24"/>
                <w:szCs w:val="24"/>
              </w:rPr>
              <w:t xml:space="preserve"> </w:t>
            </w:r>
            <w:r w:rsidRPr="00C6761F">
              <w:rPr>
                <w:rFonts w:ascii="Tahoma" w:hAnsi="Tahoma" w:cs="Tahoma"/>
                <w:bCs/>
                <w:sz w:val="24"/>
                <w:szCs w:val="24"/>
              </w:rPr>
              <w:t>”Jędrek”  - ilość uczestników – 71 mieszkańców, wiek 21-75, mężczyźni.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607"/>
              <w:gridCol w:w="1692"/>
              <w:gridCol w:w="3103"/>
            </w:tblGrid>
            <w:tr w:rsidR="00A47C29" w:rsidRPr="00C6761F" w14:paraId="1B31E3DC" w14:textId="77777777" w:rsidTr="00C6761F">
              <w:trPr>
                <w:tblCellSpacing w:w="0" w:type="dxa"/>
              </w:trPr>
              <w:tc>
                <w:tcPr>
                  <w:tcW w:w="24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6B2923B0" w14:textId="77777777" w:rsidR="00A35A79" w:rsidRPr="00C6761F" w:rsidRDefault="00A47C29" w:rsidP="00B56313">
                  <w:pPr>
                    <w:spacing w:before="100" w:beforeAutospacing="1" w:after="119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  <w:lang w:eastAsia="pl-PL"/>
                    </w:rPr>
                  </w:pPr>
                  <w:r w:rsidRPr="00C6761F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Nazwa</w:t>
                  </w:r>
                </w:p>
              </w:tc>
              <w:tc>
                <w:tcPr>
                  <w:tcW w:w="9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244B19FD" w14:textId="77777777" w:rsidR="00A35A79" w:rsidRPr="00C6761F" w:rsidRDefault="00A47C29" w:rsidP="00B56313">
                  <w:pPr>
                    <w:spacing w:before="100" w:beforeAutospacing="1" w:after="119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  <w:lang w:eastAsia="pl-PL"/>
                    </w:rPr>
                  </w:pPr>
                  <w:r w:rsidRPr="00C6761F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Data</w:t>
                  </w:r>
                </w:p>
              </w:tc>
              <w:tc>
                <w:tcPr>
                  <w:tcW w:w="1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7030CCE8" w14:textId="77777777" w:rsidR="00A35A79" w:rsidRPr="00C6761F" w:rsidRDefault="00A47C29" w:rsidP="00B56313">
                  <w:pPr>
                    <w:spacing w:before="100" w:beforeAutospacing="1" w:after="119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  <w:lang w:eastAsia="pl-PL"/>
                    </w:rPr>
                  </w:pPr>
                  <w:r w:rsidRPr="00C6761F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Organizator</w:t>
                  </w:r>
                </w:p>
              </w:tc>
            </w:tr>
            <w:tr w:rsidR="00A47C29" w:rsidRPr="00C6761F" w14:paraId="7D245389" w14:textId="77777777" w:rsidTr="00C6761F">
              <w:trPr>
                <w:tblCellSpacing w:w="0" w:type="dxa"/>
              </w:trPr>
              <w:tc>
                <w:tcPr>
                  <w:tcW w:w="24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63FF20E6" w14:textId="77777777" w:rsidR="00A35A79" w:rsidRPr="00C6761F" w:rsidRDefault="00A47C29" w:rsidP="00B56313">
                  <w:pPr>
                    <w:spacing w:before="100" w:beforeAutospacing="1" w:after="119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  <w:lang w:eastAsia="pl-PL"/>
                    </w:rPr>
                  </w:pPr>
                  <w:r w:rsidRPr="00C6761F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pl-PL"/>
                    </w:rPr>
                    <w:t xml:space="preserve">Wyjście na sanki </w:t>
                  </w:r>
                </w:p>
              </w:tc>
              <w:tc>
                <w:tcPr>
                  <w:tcW w:w="9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4D9DF750" w14:textId="77777777" w:rsidR="00A35A79" w:rsidRPr="00C6761F" w:rsidRDefault="00A47C29" w:rsidP="00B56313">
                  <w:pPr>
                    <w:spacing w:before="100" w:beforeAutospacing="1" w:after="119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  <w:lang w:eastAsia="pl-PL"/>
                    </w:rPr>
                  </w:pPr>
                  <w:r w:rsidRPr="00C6761F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pl-PL"/>
                    </w:rPr>
                    <w:t>15.01.2021</w:t>
                  </w:r>
                </w:p>
              </w:tc>
              <w:tc>
                <w:tcPr>
                  <w:tcW w:w="1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40259726" w14:textId="77777777" w:rsidR="00A35A79" w:rsidRPr="00C6761F" w:rsidRDefault="00A47C29" w:rsidP="00B56313">
                  <w:pPr>
                    <w:spacing w:before="100" w:beforeAutospacing="1" w:after="119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  <w:lang w:eastAsia="pl-PL"/>
                    </w:rPr>
                  </w:pPr>
                  <w:r w:rsidRPr="00C6761F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pl-PL"/>
                    </w:rPr>
                    <w:t>Dom Pomocy Społecznej</w:t>
                  </w:r>
                  <w:r w:rsidR="000321ED" w:rsidRPr="00C6761F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pl-PL"/>
                    </w:rPr>
                    <w:t xml:space="preserve"> </w:t>
                  </w:r>
                  <w:r w:rsidRPr="00C6761F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pl-PL"/>
                    </w:rPr>
                    <w:t>”Jędrek” w Opolnie Zdrój</w:t>
                  </w:r>
                </w:p>
              </w:tc>
            </w:tr>
            <w:tr w:rsidR="00A47C29" w:rsidRPr="00C6761F" w14:paraId="638B4125" w14:textId="77777777" w:rsidTr="00C6761F">
              <w:trPr>
                <w:tblCellSpacing w:w="0" w:type="dxa"/>
              </w:trPr>
              <w:tc>
                <w:tcPr>
                  <w:tcW w:w="24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75A59A97" w14:textId="77777777" w:rsidR="00A35A79" w:rsidRPr="00C6761F" w:rsidRDefault="00A47C29" w:rsidP="00B56313">
                  <w:pPr>
                    <w:spacing w:before="100" w:beforeAutospacing="1" w:after="119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  <w:lang w:eastAsia="pl-PL"/>
                    </w:rPr>
                  </w:pPr>
                  <w:r w:rsidRPr="00C6761F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pl-PL"/>
                    </w:rPr>
                    <w:t xml:space="preserve">Wielka Orkiestra Świątecznej Pomocy </w:t>
                  </w:r>
                </w:p>
              </w:tc>
              <w:tc>
                <w:tcPr>
                  <w:tcW w:w="9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6D287B61" w14:textId="77777777" w:rsidR="00A35A79" w:rsidRPr="00C6761F" w:rsidRDefault="00A47C29" w:rsidP="00B56313">
                  <w:pPr>
                    <w:spacing w:before="100" w:beforeAutospacing="1" w:after="119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  <w:lang w:eastAsia="pl-PL"/>
                    </w:rPr>
                  </w:pPr>
                  <w:r w:rsidRPr="00C6761F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pl-PL"/>
                    </w:rPr>
                    <w:t>29.01.2021</w:t>
                  </w:r>
                </w:p>
              </w:tc>
              <w:tc>
                <w:tcPr>
                  <w:tcW w:w="1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45122110" w14:textId="77777777" w:rsidR="00A35A79" w:rsidRPr="00C6761F" w:rsidRDefault="00A47C29" w:rsidP="00B56313">
                  <w:pPr>
                    <w:spacing w:before="100" w:beforeAutospacing="1" w:after="119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  <w:lang w:eastAsia="pl-PL"/>
                    </w:rPr>
                  </w:pPr>
                  <w:r w:rsidRPr="00C6761F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pl-PL"/>
                    </w:rPr>
                    <w:t>Dom Pomocy Społecznej</w:t>
                  </w:r>
                  <w:r w:rsidR="000321ED" w:rsidRPr="00C6761F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pl-PL"/>
                    </w:rPr>
                    <w:t xml:space="preserve"> </w:t>
                  </w:r>
                  <w:r w:rsidRPr="00C6761F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pl-PL"/>
                    </w:rPr>
                    <w:t>”Jędrek” w Opolnie Zdrój</w:t>
                  </w:r>
                </w:p>
              </w:tc>
            </w:tr>
            <w:tr w:rsidR="00A47C29" w:rsidRPr="00C6761F" w14:paraId="087D5E0D" w14:textId="77777777" w:rsidTr="00C6761F">
              <w:trPr>
                <w:tblCellSpacing w:w="0" w:type="dxa"/>
              </w:trPr>
              <w:tc>
                <w:tcPr>
                  <w:tcW w:w="24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704F1C94" w14:textId="77777777" w:rsidR="00A35A79" w:rsidRPr="00C6761F" w:rsidRDefault="00A47C29" w:rsidP="00B56313">
                  <w:pPr>
                    <w:spacing w:before="100" w:beforeAutospacing="1" w:after="119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  <w:lang w:eastAsia="pl-PL"/>
                    </w:rPr>
                  </w:pPr>
                  <w:r w:rsidRPr="00C6761F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pl-PL"/>
                    </w:rPr>
                    <w:t xml:space="preserve">Wycieczka do Alpak w Proszówce </w:t>
                  </w:r>
                </w:p>
              </w:tc>
              <w:tc>
                <w:tcPr>
                  <w:tcW w:w="9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26084870" w14:textId="77777777" w:rsidR="00A35A79" w:rsidRPr="00C6761F" w:rsidRDefault="00A47C29" w:rsidP="00B56313">
                  <w:pPr>
                    <w:spacing w:before="100" w:beforeAutospacing="1" w:after="119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  <w:lang w:eastAsia="pl-PL"/>
                    </w:rPr>
                  </w:pPr>
                  <w:r w:rsidRPr="00C6761F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pl-PL"/>
                    </w:rPr>
                    <w:t>01.03.2021</w:t>
                  </w:r>
                </w:p>
              </w:tc>
              <w:tc>
                <w:tcPr>
                  <w:tcW w:w="1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26CFAF1B" w14:textId="77777777" w:rsidR="00A35A79" w:rsidRPr="00C6761F" w:rsidRDefault="00A47C29" w:rsidP="00B56313">
                  <w:pPr>
                    <w:spacing w:before="100" w:beforeAutospacing="1" w:after="119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  <w:lang w:eastAsia="pl-PL"/>
                    </w:rPr>
                  </w:pPr>
                  <w:r w:rsidRPr="00C6761F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pl-PL"/>
                    </w:rPr>
                    <w:t>Dom Pomocy Społecznej</w:t>
                  </w:r>
                  <w:r w:rsidR="000321ED" w:rsidRPr="00C6761F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pl-PL"/>
                    </w:rPr>
                    <w:t xml:space="preserve"> </w:t>
                  </w:r>
                  <w:r w:rsidRPr="00C6761F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pl-PL"/>
                    </w:rPr>
                    <w:t>”Jędrek” w Opolnie Zdrój</w:t>
                  </w:r>
                </w:p>
              </w:tc>
            </w:tr>
            <w:tr w:rsidR="00A47C29" w:rsidRPr="00C6761F" w14:paraId="5103F04D" w14:textId="77777777" w:rsidTr="00C6761F">
              <w:trPr>
                <w:tblCellSpacing w:w="0" w:type="dxa"/>
              </w:trPr>
              <w:tc>
                <w:tcPr>
                  <w:tcW w:w="24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4C8DD7E3" w14:textId="77777777" w:rsidR="00A35A79" w:rsidRPr="00C6761F" w:rsidRDefault="00A47C29" w:rsidP="00B56313">
                  <w:pPr>
                    <w:spacing w:before="100" w:beforeAutospacing="1" w:after="119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  <w:lang w:eastAsia="pl-PL"/>
                    </w:rPr>
                  </w:pPr>
                  <w:r w:rsidRPr="00C6761F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pl-PL"/>
                    </w:rPr>
                    <w:t xml:space="preserve">Światowy Dzień Ziemi </w:t>
                  </w:r>
                </w:p>
              </w:tc>
              <w:tc>
                <w:tcPr>
                  <w:tcW w:w="9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789FFE05" w14:textId="77777777" w:rsidR="00A35A79" w:rsidRPr="00C6761F" w:rsidRDefault="00A47C29" w:rsidP="00B56313">
                  <w:pPr>
                    <w:spacing w:before="100" w:beforeAutospacing="1" w:after="119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  <w:lang w:eastAsia="pl-PL"/>
                    </w:rPr>
                  </w:pPr>
                  <w:r w:rsidRPr="00C6761F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pl-PL"/>
                    </w:rPr>
                    <w:t>24.04.2021</w:t>
                  </w:r>
                </w:p>
              </w:tc>
              <w:tc>
                <w:tcPr>
                  <w:tcW w:w="1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2CE10EDD" w14:textId="77777777" w:rsidR="00A35A79" w:rsidRPr="00C6761F" w:rsidRDefault="00A47C29" w:rsidP="00B56313">
                  <w:pPr>
                    <w:spacing w:before="100" w:beforeAutospacing="1" w:after="119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  <w:lang w:eastAsia="pl-PL"/>
                    </w:rPr>
                  </w:pPr>
                  <w:r w:rsidRPr="00C6761F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pl-PL"/>
                    </w:rPr>
                    <w:t>Dom Pomocy Społecznej</w:t>
                  </w:r>
                  <w:r w:rsidR="000321ED" w:rsidRPr="00C6761F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pl-PL"/>
                    </w:rPr>
                    <w:t xml:space="preserve"> </w:t>
                  </w:r>
                  <w:r w:rsidRPr="00C6761F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pl-PL"/>
                    </w:rPr>
                    <w:t>”Jędrek” w Opolnie Zdrój</w:t>
                  </w:r>
                </w:p>
              </w:tc>
            </w:tr>
            <w:tr w:rsidR="00A47C29" w:rsidRPr="00C6761F" w14:paraId="6C43E1F6" w14:textId="77777777" w:rsidTr="00C6761F">
              <w:trPr>
                <w:tblCellSpacing w:w="0" w:type="dxa"/>
              </w:trPr>
              <w:tc>
                <w:tcPr>
                  <w:tcW w:w="24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1F26A6C5" w14:textId="77777777" w:rsidR="00A35A79" w:rsidRPr="00C6761F" w:rsidRDefault="00A47C29" w:rsidP="00B56313">
                  <w:pPr>
                    <w:spacing w:before="100" w:beforeAutospacing="1" w:after="119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  <w:lang w:eastAsia="pl-PL"/>
                    </w:rPr>
                  </w:pPr>
                  <w:r w:rsidRPr="00C6761F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pl-PL"/>
                    </w:rPr>
                    <w:t>Fundacja „Maja” przystań dla zwierząt</w:t>
                  </w:r>
                </w:p>
              </w:tc>
              <w:tc>
                <w:tcPr>
                  <w:tcW w:w="9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28D8A384" w14:textId="77777777" w:rsidR="00A35A79" w:rsidRPr="00C6761F" w:rsidRDefault="00A47C29" w:rsidP="00B56313">
                  <w:pPr>
                    <w:spacing w:before="100" w:beforeAutospacing="1" w:after="119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  <w:lang w:eastAsia="pl-PL"/>
                    </w:rPr>
                  </w:pPr>
                  <w:r w:rsidRPr="00C6761F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pl-PL"/>
                    </w:rPr>
                    <w:t>28.04.2021</w:t>
                  </w:r>
                </w:p>
              </w:tc>
              <w:tc>
                <w:tcPr>
                  <w:tcW w:w="1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1A05D187" w14:textId="77777777" w:rsidR="00A35A79" w:rsidRPr="00C6761F" w:rsidRDefault="00A47C29" w:rsidP="00B56313">
                  <w:pPr>
                    <w:spacing w:before="100" w:beforeAutospacing="1" w:after="119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  <w:lang w:eastAsia="pl-PL"/>
                    </w:rPr>
                  </w:pPr>
                  <w:r w:rsidRPr="00C6761F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pl-PL"/>
                    </w:rPr>
                    <w:t>Dom Pomocy Społecznej</w:t>
                  </w:r>
                  <w:r w:rsidR="000321ED" w:rsidRPr="00C6761F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pl-PL"/>
                    </w:rPr>
                    <w:t xml:space="preserve"> </w:t>
                  </w:r>
                  <w:r w:rsidRPr="00C6761F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pl-PL"/>
                    </w:rPr>
                    <w:t>”Jędrek” w Opolnie Zdrój</w:t>
                  </w:r>
                </w:p>
              </w:tc>
            </w:tr>
            <w:tr w:rsidR="00A47C29" w:rsidRPr="00C6761F" w14:paraId="36357A04" w14:textId="77777777" w:rsidTr="00C6761F">
              <w:trPr>
                <w:tblCellSpacing w:w="0" w:type="dxa"/>
              </w:trPr>
              <w:tc>
                <w:tcPr>
                  <w:tcW w:w="24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034083DF" w14:textId="77777777" w:rsidR="00A35A79" w:rsidRPr="00C6761F" w:rsidRDefault="00A47C29" w:rsidP="00B56313">
                  <w:pPr>
                    <w:spacing w:before="100" w:beforeAutospacing="1" w:after="119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  <w:lang w:eastAsia="pl-PL"/>
                    </w:rPr>
                  </w:pPr>
                  <w:r w:rsidRPr="00C6761F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pl-PL"/>
                    </w:rPr>
                    <w:t xml:space="preserve">Turnus rehabilitacyjny – Mrzeżyno </w:t>
                  </w:r>
                </w:p>
              </w:tc>
              <w:tc>
                <w:tcPr>
                  <w:tcW w:w="9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5D0FABE5" w14:textId="77777777" w:rsidR="00A35A79" w:rsidRPr="00C6761F" w:rsidRDefault="00A47C29" w:rsidP="00B56313">
                  <w:pPr>
                    <w:spacing w:before="100" w:beforeAutospacing="1" w:after="119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  <w:lang w:eastAsia="pl-PL"/>
                    </w:rPr>
                  </w:pPr>
                  <w:r w:rsidRPr="00C6761F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pl-PL"/>
                    </w:rPr>
                    <w:t>09-23.05.2021</w:t>
                  </w:r>
                </w:p>
              </w:tc>
              <w:tc>
                <w:tcPr>
                  <w:tcW w:w="1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3D425EA3" w14:textId="77777777" w:rsidR="00A35A79" w:rsidRPr="00C6761F" w:rsidRDefault="00A47C29" w:rsidP="00B56313">
                  <w:pPr>
                    <w:spacing w:before="100" w:beforeAutospacing="1" w:after="119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  <w:lang w:eastAsia="pl-PL"/>
                    </w:rPr>
                  </w:pPr>
                  <w:r w:rsidRPr="00C6761F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pl-PL"/>
                    </w:rPr>
                    <w:t>Dom Pomocy Społecznej</w:t>
                  </w:r>
                  <w:r w:rsidR="000321ED" w:rsidRPr="00C6761F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pl-PL"/>
                    </w:rPr>
                    <w:t xml:space="preserve"> </w:t>
                  </w:r>
                  <w:r w:rsidRPr="00C6761F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pl-PL"/>
                    </w:rPr>
                    <w:t>”Jędrek” w Opolnie Zdrój</w:t>
                  </w:r>
                </w:p>
              </w:tc>
            </w:tr>
            <w:tr w:rsidR="00A47C29" w:rsidRPr="00C6761F" w14:paraId="544483F7" w14:textId="77777777" w:rsidTr="00C6761F">
              <w:trPr>
                <w:tblCellSpacing w:w="0" w:type="dxa"/>
              </w:trPr>
              <w:tc>
                <w:tcPr>
                  <w:tcW w:w="24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3C96CD63" w14:textId="77777777" w:rsidR="00A35A79" w:rsidRPr="00C6761F" w:rsidRDefault="00A47C29" w:rsidP="00B56313">
                  <w:pPr>
                    <w:spacing w:before="100" w:beforeAutospacing="1" w:after="119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  <w:lang w:eastAsia="pl-PL"/>
                    </w:rPr>
                  </w:pPr>
                  <w:r w:rsidRPr="00C6761F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pl-PL"/>
                    </w:rPr>
                    <w:t xml:space="preserve">Dzień Dziecka </w:t>
                  </w:r>
                </w:p>
              </w:tc>
              <w:tc>
                <w:tcPr>
                  <w:tcW w:w="9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005211F4" w14:textId="77777777" w:rsidR="00A35A79" w:rsidRPr="00C6761F" w:rsidRDefault="00A47C29" w:rsidP="00B56313">
                  <w:pPr>
                    <w:spacing w:before="100" w:beforeAutospacing="1" w:after="119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  <w:lang w:eastAsia="pl-PL"/>
                    </w:rPr>
                  </w:pPr>
                  <w:r w:rsidRPr="00C6761F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pl-PL"/>
                    </w:rPr>
                    <w:t>02.06.2021</w:t>
                  </w:r>
                </w:p>
              </w:tc>
              <w:tc>
                <w:tcPr>
                  <w:tcW w:w="1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67877FF3" w14:textId="77777777" w:rsidR="00A35A79" w:rsidRPr="00C6761F" w:rsidRDefault="00A47C29" w:rsidP="00B56313">
                  <w:pPr>
                    <w:spacing w:before="100" w:beforeAutospacing="1" w:after="119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  <w:lang w:eastAsia="pl-PL"/>
                    </w:rPr>
                  </w:pPr>
                  <w:r w:rsidRPr="00C6761F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pl-PL"/>
                    </w:rPr>
                    <w:t>Dom Pomocy Społecznej</w:t>
                  </w:r>
                  <w:r w:rsidR="000321ED" w:rsidRPr="00C6761F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pl-PL"/>
                    </w:rPr>
                    <w:t xml:space="preserve"> </w:t>
                  </w:r>
                  <w:r w:rsidRPr="00C6761F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pl-PL"/>
                    </w:rPr>
                    <w:t>”Jędrek” w Opolnie Zdrój</w:t>
                  </w:r>
                </w:p>
              </w:tc>
            </w:tr>
            <w:tr w:rsidR="00A47C29" w:rsidRPr="00C6761F" w14:paraId="25899C30" w14:textId="77777777" w:rsidTr="00C6761F">
              <w:trPr>
                <w:tblCellSpacing w:w="0" w:type="dxa"/>
              </w:trPr>
              <w:tc>
                <w:tcPr>
                  <w:tcW w:w="24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6387782A" w14:textId="77777777" w:rsidR="00A35A79" w:rsidRPr="00C6761F" w:rsidRDefault="00A47C29" w:rsidP="00B56313">
                  <w:pPr>
                    <w:spacing w:before="100" w:beforeAutospacing="1" w:after="119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  <w:lang w:eastAsia="pl-PL"/>
                    </w:rPr>
                  </w:pPr>
                  <w:r w:rsidRPr="00C6761F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pl-PL"/>
                    </w:rPr>
                    <w:t xml:space="preserve">Występ Iluzjonisty </w:t>
                  </w:r>
                </w:p>
              </w:tc>
              <w:tc>
                <w:tcPr>
                  <w:tcW w:w="9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5F19D080" w14:textId="77777777" w:rsidR="00A35A79" w:rsidRPr="00C6761F" w:rsidRDefault="00A47C29" w:rsidP="00B56313">
                  <w:pPr>
                    <w:spacing w:before="100" w:beforeAutospacing="1" w:after="119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  <w:lang w:eastAsia="pl-PL"/>
                    </w:rPr>
                  </w:pPr>
                  <w:r w:rsidRPr="00C6761F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pl-PL"/>
                    </w:rPr>
                    <w:t>07.06.2021</w:t>
                  </w:r>
                </w:p>
              </w:tc>
              <w:tc>
                <w:tcPr>
                  <w:tcW w:w="1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7C60B841" w14:textId="77777777" w:rsidR="00A35A79" w:rsidRPr="00C6761F" w:rsidRDefault="00A47C29" w:rsidP="00B56313">
                  <w:pPr>
                    <w:spacing w:before="100" w:beforeAutospacing="1" w:after="119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  <w:lang w:eastAsia="pl-PL"/>
                    </w:rPr>
                  </w:pPr>
                  <w:r w:rsidRPr="00C6761F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pl-PL"/>
                    </w:rPr>
                    <w:t>Dom Pomocy Społecznej</w:t>
                  </w:r>
                  <w:r w:rsidR="000321ED" w:rsidRPr="00C6761F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pl-PL"/>
                    </w:rPr>
                    <w:t xml:space="preserve"> </w:t>
                  </w:r>
                  <w:r w:rsidRPr="00C6761F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pl-PL"/>
                    </w:rPr>
                    <w:t>”Jędrek” w Opolnie Zdrój</w:t>
                  </w:r>
                </w:p>
              </w:tc>
            </w:tr>
            <w:tr w:rsidR="00A47C29" w:rsidRPr="00C6761F" w14:paraId="0EF637B2" w14:textId="77777777" w:rsidTr="00C6761F">
              <w:trPr>
                <w:tblCellSpacing w:w="0" w:type="dxa"/>
              </w:trPr>
              <w:tc>
                <w:tcPr>
                  <w:tcW w:w="24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2B39999B" w14:textId="77777777" w:rsidR="00A35A79" w:rsidRPr="00C6761F" w:rsidRDefault="00A47C29" w:rsidP="00B56313">
                  <w:pPr>
                    <w:spacing w:before="100" w:beforeAutospacing="1" w:after="119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  <w:lang w:eastAsia="pl-PL"/>
                    </w:rPr>
                  </w:pPr>
                  <w:r w:rsidRPr="00C6761F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pl-PL"/>
                    </w:rPr>
                    <w:t>Sportowa Olimpiad dla Osób Niepeł</w:t>
                  </w:r>
                  <w:r w:rsidR="002B5BE9" w:rsidRPr="00C6761F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pl-PL"/>
                    </w:rPr>
                    <w:t>n</w:t>
                  </w:r>
                  <w:r w:rsidRPr="00C6761F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pl-PL"/>
                    </w:rPr>
                    <w:t xml:space="preserve">osprawnych </w:t>
                  </w:r>
                </w:p>
              </w:tc>
              <w:tc>
                <w:tcPr>
                  <w:tcW w:w="9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5BC6A3AD" w14:textId="77777777" w:rsidR="00A35A79" w:rsidRPr="00C6761F" w:rsidRDefault="00A47C29" w:rsidP="00B56313">
                  <w:pPr>
                    <w:spacing w:before="100" w:beforeAutospacing="1" w:after="119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  <w:lang w:eastAsia="pl-PL"/>
                    </w:rPr>
                  </w:pPr>
                  <w:r w:rsidRPr="00C6761F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pl-PL"/>
                    </w:rPr>
                    <w:t>21.07.2021</w:t>
                  </w:r>
                </w:p>
              </w:tc>
              <w:tc>
                <w:tcPr>
                  <w:tcW w:w="1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6E8211EA" w14:textId="77777777" w:rsidR="00A35A79" w:rsidRPr="00C6761F" w:rsidRDefault="00A47C29" w:rsidP="00B56313">
                  <w:pPr>
                    <w:spacing w:before="100" w:beforeAutospacing="1" w:after="119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  <w:lang w:eastAsia="pl-PL"/>
                    </w:rPr>
                  </w:pPr>
                  <w:r w:rsidRPr="00C6761F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pl-PL"/>
                    </w:rPr>
                    <w:t>Bogatyński Ośrodek Sportu i Rekreacji w Bogatyni</w:t>
                  </w:r>
                </w:p>
              </w:tc>
            </w:tr>
            <w:tr w:rsidR="00A47C29" w:rsidRPr="00C6761F" w14:paraId="1B7BA1AF" w14:textId="77777777" w:rsidTr="00C6761F">
              <w:trPr>
                <w:tblCellSpacing w:w="0" w:type="dxa"/>
              </w:trPr>
              <w:tc>
                <w:tcPr>
                  <w:tcW w:w="24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16C35A8B" w14:textId="77777777" w:rsidR="00A35A79" w:rsidRPr="00C6761F" w:rsidRDefault="00A47C29" w:rsidP="00B56313">
                  <w:pPr>
                    <w:spacing w:before="100" w:beforeAutospacing="1" w:after="119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  <w:lang w:eastAsia="pl-PL"/>
                    </w:rPr>
                  </w:pPr>
                  <w:r w:rsidRPr="00C6761F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pl-PL"/>
                    </w:rPr>
                    <w:t>Zabawa integracyjna „Bez Barier”</w:t>
                  </w:r>
                </w:p>
              </w:tc>
              <w:tc>
                <w:tcPr>
                  <w:tcW w:w="9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5F7546C8" w14:textId="77777777" w:rsidR="00A35A79" w:rsidRPr="00C6761F" w:rsidRDefault="00A47C29" w:rsidP="00B56313">
                  <w:pPr>
                    <w:spacing w:before="100" w:beforeAutospacing="1" w:after="119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  <w:lang w:eastAsia="pl-PL"/>
                    </w:rPr>
                  </w:pPr>
                  <w:r w:rsidRPr="00C6761F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pl-PL"/>
                    </w:rPr>
                    <w:t>11.08.2021</w:t>
                  </w:r>
                </w:p>
              </w:tc>
              <w:tc>
                <w:tcPr>
                  <w:tcW w:w="1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31296104" w14:textId="77777777" w:rsidR="00A35A79" w:rsidRPr="00C6761F" w:rsidRDefault="00A47C29" w:rsidP="00B56313">
                  <w:pPr>
                    <w:spacing w:before="100" w:beforeAutospacing="1" w:after="119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  <w:lang w:eastAsia="pl-PL"/>
                    </w:rPr>
                  </w:pPr>
                  <w:r w:rsidRPr="00C6761F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pl-PL"/>
                    </w:rPr>
                    <w:t>Dom Pomocy Społecznej „Ostoja” w Zgorzelcu</w:t>
                  </w:r>
                </w:p>
              </w:tc>
            </w:tr>
            <w:tr w:rsidR="00A47C29" w:rsidRPr="00C6761F" w14:paraId="7E9F1BB6" w14:textId="77777777" w:rsidTr="00C6761F">
              <w:trPr>
                <w:tblCellSpacing w:w="0" w:type="dxa"/>
              </w:trPr>
              <w:tc>
                <w:tcPr>
                  <w:tcW w:w="24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70F67822" w14:textId="77777777" w:rsidR="00A35A79" w:rsidRPr="00C6761F" w:rsidRDefault="00A47C29" w:rsidP="00B56313">
                  <w:pPr>
                    <w:spacing w:before="100" w:beforeAutospacing="1" w:after="119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  <w:lang w:eastAsia="pl-PL"/>
                    </w:rPr>
                  </w:pPr>
                  <w:r w:rsidRPr="00C6761F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pl-PL"/>
                    </w:rPr>
                    <w:t>Zab</w:t>
                  </w:r>
                  <w:r w:rsidR="002B5BE9" w:rsidRPr="00C6761F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pl-PL"/>
                    </w:rPr>
                    <w:t>a</w:t>
                  </w:r>
                  <w:r w:rsidRPr="00C6761F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pl-PL"/>
                    </w:rPr>
                    <w:t>wa integracyjna w ogrodzie</w:t>
                  </w:r>
                </w:p>
              </w:tc>
              <w:tc>
                <w:tcPr>
                  <w:tcW w:w="9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3A6BAE15" w14:textId="77777777" w:rsidR="00A35A79" w:rsidRPr="00C6761F" w:rsidRDefault="00A47C29" w:rsidP="00B56313">
                  <w:pPr>
                    <w:spacing w:before="100" w:beforeAutospacing="1" w:after="119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  <w:lang w:eastAsia="pl-PL"/>
                    </w:rPr>
                  </w:pPr>
                  <w:r w:rsidRPr="00C6761F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pl-PL"/>
                    </w:rPr>
                    <w:t>14.08.2021</w:t>
                  </w:r>
                </w:p>
              </w:tc>
              <w:tc>
                <w:tcPr>
                  <w:tcW w:w="1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50022DAD" w14:textId="77777777" w:rsidR="00A35A79" w:rsidRPr="00C6761F" w:rsidRDefault="00A47C29" w:rsidP="00B56313">
                  <w:pPr>
                    <w:spacing w:before="100" w:beforeAutospacing="1" w:after="119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  <w:lang w:eastAsia="pl-PL"/>
                    </w:rPr>
                  </w:pPr>
                  <w:r w:rsidRPr="00C6761F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pl-PL"/>
                    </w:rPr>
                    <w:t>Dom Pomocy Społecznej</w:t>
                  </w:r>
                  <w:r w:rsidR="000321ED" w:rsidRPr="00C6761F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pl-PL"/>
                    </w:rPr>
                    <w:t xml:space="preserve"> </w:t>
                  </w:r>
                  <w:r w:rsidRPr="00C6761F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pl-PL"/>
                    </w:rPr>
                    <w:t>”Jędrek” w Opolnie Zdrój</w:t>
                  </w:r>
                </w:p>
              </w:tc>
            </w:tr>
            <w:tr w:rsidR="00A47C29" w:rsidRPr="00C6761F" w14:paraId="62F6D0B8" w14:textId="77777777" w:rsidTr="00C6761F">
              <w:trPr>
                <w:tblCellSpacing w:w="0" w:type="dxa"/>
              </w:trPr>
              <w:tc>
                <w:tcPr>
                  <w:tcW w:w="24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38F71B77" w14:textId="77777777" w:rsidR="00A35A79" w:rsidRPr="00C6761F" w:rsidRDefault="00A47C29" w:rsidP="00B56313">
                  <w:pPr>
                    <w:spacing w:before="100" w:beforeAutospacing="1" w:after="119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  <w:lang w:eastAsia="pl-PL"/>
                    </w:rPr>
                  </w:pPr>
                  <w:r w:rsidRPr="00C6761F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pl-PL"/>
                    </w:rPr>
                    <w:t>Fundacja „Maja” przystań dla zwierząt</w:t>
                  </w:r>
                </w:p>
              </w:tc>
              <w:tc>
                <w:tcPr>
                  <w:tcW w:w="9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7AE571EE" w14:textId="77777777" w:rsidR="00A35A79" w:rsidRPr="00C6761F" w:rsidRDefault="00A47C29" w:rsidP="00B56313">
                  <w:pPr>
                    <w:spacing w:before="100" w:beforeAutospacing="1" w:after="119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  <w:lang w:eastAsia="pl-PL"/>
                    </w:rPr>
                  </w:pPr>
                  <w:r w:rsidRPr="00C6761F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pl-PL"/>
                    </w:rPr>
                    <w:t>11.09.2021</w:t>
                  </w:r>
                </w:p>
              </w:tc>
              <w:tc>
                <w:tcPr>
                  <w:tcW w:w="1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4F509F29" w14:textId="77777777" w:rsidR="00A35A79" w:rsidRPr="00C6761F" w:rsidRDefault="00A47C29" w:rsidP="00B56313">
                  <w:pPr>
                    <w:spacing w:before="100" w:beforeAutospacing="1" w:after="119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  <w:lang w:eastAsia="pl-PL"/>
                    </w:rPr>
                  </w:pPr>
                  <w:r w:rsidRPr="00C6761F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pl-PL"/>
                    </w:rPr>
                    <w:t>Dom Pomocy Społecznej</w:t>
                  </w:r>
                  <w:r w:rsidR="000321ED" w:rsidRPr="00C6761F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pl-PL"/>
                    </w:rPr>
                    <w:t xml:space="preserve"> </w:t>
                  </w:r>
                  <w:r w:rsidRPr="00C6761F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pl-PL"/>
                    </w:rPr>
                    <w:t>”Jędrek” w Opolnie Zdrój</w:t>
                  </w:r>
                </w:p>
              </w:tc>
            </w:tr>
            <w:tr w:rsidR="00A47C29" w:rsidRPr="00C6761F" w14:paraId="16E35EFC" w14:textId="77777777" w:rsidTr="00C6761F">
              <w:trPr>
                <w:tblCellSpacing w:w="0" w:type="dxa"/>
              </w:trPr>
              <w:tc>
                <w:tcPr>
                  <w:tcW w:w="24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31B2011B" w14:textId="77777777" w:rsidR="00A35A79" w:rsidRPr="00C6761F" w:rsidRDefault="00A47C29" w:rsidP="00B56313">
                  <w:pPr>
                    <w:spacing w:before="100" w:beforeAutospacing="1" w:after="119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  <w:lang w:eastAsia="pl-PL"/>
                    </w:rPr>
                  </w:pPr>
                  <w:r w:rsidRPr="00C6761F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pl-PL"/>
                    </w:rPr>
                    <w:t>Rajd na Guślarz</w:t>
                  </w:r>
                </w:p>
              </w:tc>
              <w:tc>
                <w:tcPr>
                  <w:tcW w:w="9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14E12F9E" w14:textId="77777777" w:rsidR="00A35A79" w:rsidRPr="00C6761F" w:rsidRDefault="00A47C29" w:rsidP="00B56313">
                  <w:pPr>
                    <w:spacing w:before="100" w:beforeAutospacing="1" w:after="119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  <w:lang w:eastAsia="pl-PL"/>
                    </w:rPr>
                  </w:pPr>
                  <w:r w:rsidRPr="00C6761F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pl-PL"/>
                    </w:rPr>
                    <w:t>15.09.2021</w:t>
                  </w:r>
                </w:p>
              </w:tc>
              <w:tc>
                <w:tcPr>
                  <w:tcW w:w="1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1DEC8CD4" w14:textId="77777777" w:rsidR="00A35A79" w:rsidRPr="00C6761F" w:rsidRDefault="00A47C29" w:rsidP="00B56313">
                  <w:pPr>
                    <w:spacing w:before="100" w:beforeAutospacing="1" w:after="119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  <w:lang w:eastAsia="pl-PL"/>
                    </w:rPr>
                  </w:pPr>
                  <w:r w:rsidRPr="00C6761F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pl-PL"/>
                    </w:rPr>
                    <w:t>Dom Pomocy Społecznej</w:t>
                  </w:r>
                  <w:r w:rsidR="000321ED" w:rsidRPr="00C6761F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pl-PL"/>
                    </w:rPr>
                    <w:t xml:space="preserve"> </w:t>
                  </w:r>
                  <w:r w:rsidRPr="00C6761F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pl-PL"/>
                    </w:rPr>
                    <w:t>”Jędrek” w Opolnie Zdrój</w:t>
                  </w:r>
                </w:p>
              </w:tc>
            </w:tr>
            <w:tr w:rsidR="00A47C29" w:rsidRPr="00C6761F" w14:paraId="05A0C33A" w14:textId="77777777" w:rsidTr="00C6761F">
              <w:trPr>
                <w:tblCellSpacing w:w="0" w:type="dxa"/>
              </w:trPr>
              <w:tc>
                <w:tcPr>
                  <w:tcW w:w="24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2BBFA557" w14:textId="77777777" w:rsidR="00A35A79" w:rsidRPr="00C6761F" w:rsidRDefault="00A47C29" w:rsidP="00B56313">
                  <w:pPr>
                    <w:spacing w:before="100" w:beforeAutospacing="1" w:after="119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  <w:lang w:eastAsia="pl-PL"/>
                    </w:rPr>
                  </w:pPr>
                  <w:r w:rsidRPr="00C6761F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pl-PL"/>
                    </w:rPr>
                    <w:t>Zajęcia kulinarne gr IA</w:t>
                  </w:r>
                </w:p>
              </w:tc>
              <w:tc>
                <w:tcPr>
                  <w:tcW w:w="9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7236D27E" w14:textId="77777777" w:rsidR="00A35A79" w:rsidRPr="00C6761F" w:rsidRDefault="00A47C29" w:rsidP="00B56313">
                  <w:pPr>
                    <w:spacing w:before="100" w:beforeAutospacing="1" w:after="119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  <w:lang w:eastAsia="pl-PL"/>
                    </w:rPr>
                  </w:pPr>
                  <w:r w:rsidRPr="00C6761F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pl-PL"/>
                    </w:rPr>
                    <w:t>24.09.2021</w:t>
                  </w:r>
                </w:p>
              </w:tc>
              <w:tc>
                <w:tcPr>
                  <w:tcW w:w="1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3C362E73" w14:textId="77777777" w:rsidR="00A35A79" w:rsidRPr="00C6761F" w:rsidRDefault="00A47C29" w:rsidP="00B56313">
                  <w:pPr>
                    <w:spacing w:before="100" w:beforeAutospacing="1" w:after="119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  <w:lang w:eastAsia="pl-PL"/>
                    </w:rPr>
                  </w:pPr>
                  <w:r w:rsidRPr="00C6761F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pl-PL"/>
                    </w:rPr>
                    <w:t>Dom Pomocy Społecznej</w:t>
                  </w:r>
                  <w:r w:rsidR="000321ED" w:rsidRPr="00C6761F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pl-PL"/>
                    </w:rPr>
                    <w:t xml:space="preserve"> </w:t>
                  </w:r>
                  <w:r w:rsidRPr="00C6761F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pl-PL"/>
                    </w:rPr>
                    <w:t>”Jędrek” w Opolnie Zdrój</w:t>
                  </w:r>
                </w:p>
              </w:tc>
            </w:tr>
            <w:tr w:rsidR="00A47C29" w:rsidRPr="00C6761F" w14:paraId="16E8E35E" w14:textId="77777777" w:rsidTr="00C6761F">
              <w:trPr>
                <w:tblCellSpacing w:w="0" w:type="dxa"/>
              </w:trPr>
              <w:tc>
                <w:tcPr>
                  <w:tcW w:w="24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036E4C8F" w14:textId="77777777" w:rsidR="00A35A79" w:rsidRPr="00C6761F" w:rsidRDefault="00A47C29" w:rsidP="00B56313">
                  <w:pPr>
                    <w:spacing w:before="100" w:beforeAutospacing="1" w:after="119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  <w:lang w:eastAsia="pl-PL"/>
                    </w:rPr>
                  </w:pPr>
                  <w:r w:rsidRPr="00C6761F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pl-PL"/>
                    </w:rPr>
                    <w:t>Wyjazd wypoczynk</w:t>
                  </w:r>
                  <w:r w:rsidR="002B5BE9" w:rsidRPr="00C6761F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pl-PL"/>
                    </w:rPr>
                    <w:t>o</w:t>
                  </w:r>
                  <w:r w:rsidRPr="00C6761F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pl-PL"/>
                    </w:rPr>
                    <w:t>wy do Świeradowa Zdrój</w:t>
                  </w:r>
                </w:p>
              </w:tc>
              <w:tc>
                <w:tcPr>
                  <w:tcW w:w="9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397BBE2D" w14:textId="77777777" w:rsidR="00A35A79" w:rsidRPr="00C6761F" w:rsidRDefault="00A47C29" w:rsidP="00B56313">
                  <w:pPr>
                    <w:spacing w:before="100" w:beforeAutospacing="1" w:after="119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  <w:lang w:eastAsia="pl-PL"/>
                    </w:rPr>
                  </w:pPr>
                  <w:r w:rsidRPr="00C6761F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pl-PL"/>
                    </w:rPr>
                    <w:t>11.10-15.10.2021</w:t>
                  </w:r>
                </w:p>
              </w:tc>
              <w:tc>
                <w:tcPr>
                  <w:tcW w:w="1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5B3B8EFA" w14:textId="77777777" w:rsidR="00A35A79" w:rsidRPr="00C6761F" w:rsidRDefault="00A47C29" w:rsidP="00B56313">
                  <w:pPr>
                    <w:spacing w:before="100" w:beforeAutospacing="1" w:after="119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  <w:lang w:eastAsia="pl-PL"/>
                    </w:rPr>
                  </w:pPr>
                  <w:r w:rsidRPr="00C6761F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pl-PL"/>
                    </w:rPr>
                    <w:t>Dom Pomocy Społecznej</w:t>
                  </w:r>
                  <w:r w:rsidR="000321ED" w:rsidRPr="00C6761F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pl-PL"/>
                    </w:rPr>
                    <w:t xml:space="preserve"> </w:t>
                  </w:r>
                  <w:r w:rsidRPr="00C6761F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pl-PL"/>
                    </w:rPr>
                    <w:t>”Jędrek” w Opolnie Zdrój</w:t>
                  </w:r>
                </w:p>
              </w:tc>
            </w:tr>
            <w:tr w:rsidR="00A47C29" w:rsidRPr="00C6761F" w14:paraId="6744794E" w14:textId="77777777" w:rsidTr="00C6761F">
              <w:trPr>
                <w:tblCellSpacing w:w="0" w:type="dxa"/>
              </w:trPr>
              <w:tc>
                <w:tcPr>
                  <w:tcW w:w="24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7F6738C1" w14:textId="77777777" w:rsidR="00A35A79" w:rsidRPr="00C6761F" w:rsidRDefault="00A47C29" w:rsidP="00B56313">
                  <w:pPr>
                    <w:spacing w:before="100" w:beforeAutospacing="1" w:after="119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  <w:lang w:eastAsia="pl-PL"/>
                    </w:rPr>
                  </w:pPr>
                  <w:r w:rsidRPr="00C6761F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pl-PL"/>
                    </w:rPr>
                    <w:t xml:space="preserve">Przegląd Twórczości Osób Niepełnosprawnych </w:t>
                  </w:r>
                </w:p>
              </w:tc>
              <w:tc>
                <w:tcPr>
                  <w:tcW w:w="9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35F93961" w14:textId="77777777" w:rsidR="00A35A79" w:rsidRPr="00C6761F" w:rsidRDefault="00A47C29" w:rsidP="00B56313">
                  <w:pPr>
                    <w:spacing w:before="100" w:beforeAutospacing="1" w:after="119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  <w:lang w:eastAsia="pl-PL"/>
                    </w:rPr>
                  </w:pPr>
                  <w:r w:rsidRPr="00C6761F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pl-PL"/>
                    </w:rPr>
                    <w:t>09.11.2021</w:t>
                  </w:r>
                </w:p>
              </w:tc>
              <w:tc>
                <w:tcPr>
                  <w:tcW w:w="1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351AFC0E" w14:textId="77777777" w:rsidR="00A35A79" w:rsidRPr="00C6761F" w:rsidRDefault="00A47C29" w:rsidP="00B56313">
                  <w:pPr>
                    <w:spacing w:before="100" w:beforeAutospacing="1" w:after="119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  <w:lang w:eastAsia="pl-PL"/>
                    </w:rPr>
                  </w:pPr>
                  <w:r w:rsidRPr="00C6761F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pl-PL"/>
                    </w:rPr>
                    <w:t>Bogatyński Ośrodek Kultury w Bogatyni</w:t>
                  </w:r>
                </w:p>
              </w:tc>
            </w:tr>
            <w:tr w:rsidR="00A47C29" w:rsidRPr="00C6761F" w14:paraId="19523084" w14:textId="77777777" w:rsidTr="00C6761F">
              <w:trPr>
                <w:tblCellSpacing w:w="0" w:type="dxa"/>
              </w:trPr>
              <w:tc>
                <w:tcPr>
                  <w:tcW w:w="24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48EE8578" w14:textId="77777777" w:rsidR="00A35A79" w:rsidRPr="00C6761F" w:rsidRDefault="00A47C29" w:rsidP="00B56313">
                  <w:pPr>
                    <w:spacing w:before="100" w:beforeAutospacing="1" w:after="119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  <w:lang w:eastAsia="pl-PL"/>
                    </w:rPr>
                  </w:pPr>
                  <w:r w:rsidRPr="00C6761F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pl-PL"/>
                    </w:rPr>
                    <w:t>ZOO - Wrocław</w:t>
                  </w:r>
                </w:p>
              </w:tc>
              <w:tc>
                <w:tcPr>
                  <w:tcW w:w="9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01832829" w14:textId="77777777" w:rsidR="00A35A79" w:rsidRPr="00C6761F" w:rsidRDefault="00A47C29" w:rsidP="00B56313">
                  <w:pPr>
                    <w:spacing w:before="100" w:beforeAutospacing="1" w:after="119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  <w:lang w:eastAsia="pl-PL"/>
                    </w:rPr>
                  </w:pPr>
                  <w:r w:rsidRPr="00C6761F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pl-PL"/>
                    </w:rPr>
                    <w:t>17.11.2021</w:t>
                  </w:r>
                </w:p>
              </w:tc>
              <w:tc>
                <w:tcPr>
                  <w:tcW w:w="1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1FA85F06" w14:textId="77777777" w:rsidR="00A35A79" w:rsidRPr="00C6761F" w:rsidRDefault="00A47C29" w:rsidP="00B56313">
                  <w:pPr>
                    <w:spacing w:before="100" w:beforeAutospacing="1" w:after="119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  <w:lang w:eastAsia="pl-PL"/>
                    </w:rPr>
                  </w:pPr>
                  <w:r w:rsidRPr="00C6761F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pl-PL"/>
                    </w:rPr>
                    <w:t>Dom Pomocy Społecznej</w:t>
                  </w:r>
                  <w:r w:rsidR="000321ED" w:rsidRPr="00C6761F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pl-PL"/>
                    </w:rPr>
                    <w:t xml:space="preserve"> </w:t>
                  </w:r>
                  <w:r w:rsidRPr="00C6761F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pl-PL"/>
                    </w:rPr>
                    <w:t>”Jędrek” w Opolnie Zdrój</w:t>
                  </w:r>
                </w:p>
              </w:tc>
            </w:tr>
            <w:tr w:rsidR="00A47C29" w:rsidRPr="00C6761F" w14:paraId="15A65F44" w14:textId="77777777" w:rsidTr="00C6761F">
              <w:trPr>
                <w:tblCellSpacing w:w="0" w:type="dxa"/>
              </w:trPr>
              <w:tc>
                <w:tcPr>
                  <w:tcW w:w="24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011BF3F0" w14:textId="77777777" w:rsidR="00A35A79" w:rsidRPr="00C6761F" w:rsidRDefault="00A47C29" w:rsidP="00B56313">
                  <w:pPr>
                    <w:spacing w:before="100" w:beforeAutospacing="1" w:after="119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  <w:lang w:eastAsia="pl-PL"/>
                    </w:rPr>
                  </w:pPr>
                  <w:r w:rsidRPr="00C6761F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pl-PL"/>
                    </w:rPr>
                    <w:t>Andrzejki</w:t>
                  </w:r>
                </w:p>
              </w:tc>
              <w:tc>
                <w:tcPr>
                  <w:tcW w:w="9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2869EDF5" w14:textId="77777777" w:rsidR="00A35A79" w:rsidRPr="00C6761F" w:rsidRDefault="00A47C29" w:rsidP="00B56313">
                  <w:pPr>
                    <w:spacing w:before="100" w:beforeAutospacing="1" w:after="119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  <w:lang w:eastAsia="pl-PL"/>
                    </w:rPr>
                  </w:pPr>
                  <w:r w:rsidRPr="00C6761F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pl-PL"/>
                    </w:rPr>
                    <w:t>29.11.2021</w:t>
                  </w:r>
                </w:p>
              </w:tc>
              <w:tc>
                <w:tcPr>
                  <w:tcW w:w="1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02DA8ED6" w14:textId="77777777" w:rsidR="00A35A79" w:rsidRPr="00C6761F" w:rsidRDefault="00A47C29" w:rsidP="00B56313">
                  <w:pPr>
                    <w:spacing w:before="100" w:beforeAutospacing="1" w:after="119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  <w:lang w:eastAsia="pl-PL"/>
                    </w:rPr>
                  </w:pPr>
                  <w:r w:rsidRPr="00C6761F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pl-PL"/>
                    </w:rPr>
                    <w:t>Dom Pomocy Społecznej</w:t>
                  </w:r>
                  <w:r w:rsidR="000321ED" w:rsidRPr="00C6761F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pl-PL"/>
                    </w:rPr>
                    <w:t xml:space="preserve"> </w:t>
                  </w:r>
                  <w:r w:rsidRPr="00C6761F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pl-PL"/>
                    </w:rPr>
                    <w:t>”Jędrek” w Opolnie Zdrój</w:t>
                  </w:r>
                </w:p>
              </w:tc>
            </w:tr>
          </w:tbl>
          <w:p w14:paraId="2AA17E09" w14:textId="77777777" w:rsidR="00A47C29" w:rsidRPr="00C6761F" w:rsidRDefault="00A47C29" w:rsidP="00B56313">
            <w:pPr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A47C29" w:rsidRPr="00C6761F" w14:paraId="13CD1714" w14:textId="77777777" w:rsidTr="00C6761F">
        <w:tc>
          <w:tcPr>
            <w:tcW w:w="1838" w:type="dxa"/>
          </w:tcPr>
          <w:p w14:paraId="3E6426F1" w14:textId="77777777" w:rsidR="00A47C29" w:rsidRPr="00C6761F" w:rsidRDefault="00A47C29" w:rsidP="00B56313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C6761F">
              <w:rPr>
                <w:rFonts w:ascii="Tahoma" w:hAnsi="Tahoma" w:cs="Tahoma"/>
                <w:bCs/>
                <w:sz w:val="24"/>
                <w:szCs w:val="24"/>
              </w:rPr>
              <w:lastRenderedPageBreak/>
              <w:t xml:space="preserve">Fizjoterapia </w:t>
            </w:r>
          </w:p>
        </w:tc>
        <w:tc>
          <w:tcPr>
            <w:tcW w:w="1985" w:type="dxa"/>
          </w:tcPr>
          <w:p w14:paraId="2336B9C7" w14:textId="77777777" w:rsidR="00A47C29" w:rsidRPr="00C6761F" w:rsidRDefault="00A47C29" w:rsidP="00B56313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C6761F">
              <w:rPr>
                <w:rFonts w:ascii="Tahoma" w:hAnsi="Tahoma" w:cs="Tahoma"/>
                <w:bCs/>
                <w:sz w:val="24"/>
                <w:szCs w:val="24"/>
              </w:rPr>
              <w:t>Cały rok</w:t>
            </w:r>
          </w:p>
        </w:tc>
        <w:tc>
          <w:tcPr>
            <w:tcW w:w="2126" w:type="dxa"/>
          </w:tcPr>
          <w:p w14:paraId="0581D30D" w14:textId="77777777" w:rsidR="00A47C29" w:rsidRPr="00C6761F" w:rsidRDefault="00A47C29" w:rsidP="00B56313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C6761F">
              <w:rPr>
                <w:rFonts w:ascii="Tahoma" w:hAnsi="Tahoma" w:cs="Tahoma"/>
                <w:bCs/>
                <w:sz w:val="24"/>
                <w:szCs w:val="24"/>
              </w:rPr>
              <w:t>21-75, mężczyźni</w:t>
            </w:r>
          </w:p>
        </w:tc>
        <w:tc>
          <w:tcPr>
            <w:tcW w:w="3685" w:type="dxa"/>
          </w:tcPr>
          <w:p w14:paraId="608A3F56" w14:textId="77777777" w:rsidR="00A47C29" w:rsidRPr="00C6761F" w:rsidRDefault="00A47C29" w:rsidP="00B56313">
            <w:pPr>
              <w:pStyle w:val="NormalnyWeb"/>
              <w:rPr>
                <w:rFonts w:ascii="Tahoma" w:hAnsi="Tahoma" w:cs="Tahoma"/>
                <w:color w:val="000000"/>
              </w:rPr>
            </w:pPr>
            <w:r w:rsidRPr="00C6761F">
              <w:rPr>
                <w:rFonts w:ascii="Tahoma" w:hAnsi="Tahoma" w:cs="Tahoma"/>
                <w:color w:val="000000"/>
              </w:rPr>
              <w:t>Mieszkańcy Domu korzystają z fizjoterapii od poniedziałku do piątku. Sala mieści się w budynku, w którym znajdują się biura Domu oraz Powiatowy Ośrodek Wsparcia.  Wykorzystywana jest wspólnie z uczestnikami Powiatowego Ośrodka Wsparcia. Celem rehabilitacji jest utrzymanie i przywracanie sprawności fizycznej mieszkańców, zwiększenie zakresu ruchomości w stawach oraz siły mięśniowej, zwiększenie aktywności fizycznej, a także organizacja czasu wolnego.</w:t>
            </w:r>
          </w:p>
          <w:p w14:paraId="32ACA720" w14:textId="77777777" w:rsidR="00A47C29" w:rsidRPr="00C6761F" w:rsidRDefault="00A47C29" w:rsidP="00B56313">
            <w:pPr>
              <w:pStyle w:val="NormalnyWeb"/>
              <w:spacing w:after="100" w:afterAutospacing="1"/>
              <w:rPr>
                <w:rFonts w:ascii="Tahoma" w:hAnsi="Tahoma" w:cs="Tahoma"/>
                <w:color w:val="000000"/>
              </w:rPr>
            </w:pPr>
            <w:r w:rsidRPr="00C6761F">
              <w:rPr>
                <w:rFonts w:ascii="Tahoma" w:hAnsi="Tahoma" w:cs="Tahoma"/>
                <w:b/>
                <w:bCs/>
                <w:color w:val="000000"/>
                <w:shd w:val="clear" w:color="auto" w:fill="FFFFFF"/>
              </w:rPr>
              <w:t>Bilans świadczeń za rok 2021:</w:t>
            </w:r>
          </w:p>
          <w:p w14:paraId="697E4409" w14:textId="77777777" w:rsidR="008B1785" w:rsidRDefault="00A47C29" w:rsidP="008B1785">
            <w:pPr>
              <w:pStyle w:val="NormalnyWeb"/>
              <w:spacing w:before="0" w:beforeAutospacing="0" w:after="0"/>
              <w:rPr>
                <w:rFonts w:ascii="Tahoma" w:hAnsi="Tahoma" w:cs="Tahoma"/>
              </w:rPr>
            </w:pPr>
            <w:r w:rsidRPr="00C6761F">
              <w:rPr>
                <w:rFonts w:ascii="Tahoma" w:hAnsi="Tahoma" w:cs="Tahoma"/>
                <w:color w:val="000000"/>
                <w:shd w:val="clear" w:color="auto" w:fill="FFFFFF"/>
              </w:rPr>
              <w:t>-</w:t>
            </w:r>
            <w:r w:rsidR="008B1785" w:rsidRPr="005C445A">
              <w:rPr>
                <w:rFonts w:ascii="Tahoma" w:hAnsi="Tahoma" w:cs="Tahoma"/>
                <w:color w:val="000000"/>
                <w:shd w:val="clear" w:color="auto" w:fill="FFFFFF"/>
              </w:rPr>
              <w:t>-masaż przy pomocy maty i materaca masującego 704,-ćw. na cykloergometrze rowerowym 1287,</w:t>
            </w:r>
          </w:p>
          <w:p w14:paraId="2C04F86B" w14:textId="77777777" w:rsidR="008B1785" w:rsidRPr="005C445A" w:rsidRDefault="008B1785" w:rsidP="008B1785">
            <w:pPr>
              <w:pStyle w:val="NormalnyWeb"/>
              <w:spacing w:before="0" w:beforeAutospacing="0" w:after="0"/>
              <w:rPr>
                <w:rFonts w:ascii="Tahoma" w:hAnsi="Tahoma" w:cs="Tahoma"/>
              </w:rPr>
            </w:pPr>
            <w:r w:rsidRPr="005C445A">
              <w:rPr>
                <w:rFonts w:ascii="Tahoma" w:hAnsi="Tahoma" w:cs="Tahoma"/>
                <w:color w:val="000000"/>
                <w:shd w:val="clear" w:color="auto" w:fill="FFFFFF"/>
              </w:rPr>
              <w:t xml:space="preserve">-rotor </w:t>
            </w:r>
            <w:proofErr w:type="spellStart"/>
            <w:r w:rsidRPr="005C445A">
              <w:rPr>
                <w:rFonts w:ascii="Tahoma" w:hAnsi="Tahoma" w:cs="Tahoma"/>
                <w:color w:val="000000"/>
                <w:shd w:val="clear" w:color="auto" w:fill="FFFFFF"/>
              </w:rPr>
              <w:t>kkg-kkd</w:t>
            </w:r>
            <w:proofErr w:type="spellEnd"/>
            <w:r w:rsidRPr="005C445A">
              <w:rPr>
                <w:rFonts w:ascii="Tahoma" w:hAnsi="Tahoma" w:cs="Tahoma"/>
                <w:color w:val="000000"/>
                <w:shd w:val="clear" w:color="auto" w:fill="FFFFFF"/>
              </w:rPr>
              <w:t xml:space="preserve"> 907,</w:t>
            </w:r>
          </w:p>
          <w:p w14:paraId="55BAF0F8" w14:textId="77777777" w:rsidR="008B1785" w:rsidRPr="005C445A" w:rsidRDefault="008B1785" w:rsidP="008B1785">
            <w:pPr>
              <w:pStyle w:val="NormalnyWeb"/>
              <w:spacing w:before="0" w:beforeAutospacing="0" w:after="0"/>
              <w:rPr>
                <w:rFonts w:ascii="Tahoma" w:hAnsi="Tahoma" w:cs="Tahoma"/>
              </w:rPr>
            </w:pPr>
            <w:r w:rsidRPr="005C445A">
              <w:rPr>
                <w:rFonts w:ascii="Tahoma" w:hAnsi="Tahoma" w:cs="Tahoma"/>
                <w:color w:val="000000"/>
                <w:shd w:val="clear" w:color="auto" w:fill="FFFFFF"/>
              </w:rPr>
              <w:t>-ćw. oddechowe 350,</w:t>
            </w:r>
          </w:p>
          <w:p w14:paraId="7FBB3A99" w14:textId="77777777" w:rsidR="008B1785" w:rsidRPr="005C445A" w:rsidRDefault="008B1785" w:rsidP="008B1785">
            <w:pPr>
              <w:pStyle w:val="NormalnyWeb"/>
              <w:spacing w:before="0" w:beforeAutospacing="0" w:after="0"/>
              <w:rPr>
                <w:rFonts w:ascii="Tahoma" w:hAnsi="Tahoma" w:cs="Tahoma"/>
              </w:rPr>
            </w:pPr>
            <w:r w:rsidRPr="005C445A">
              <w:rPr>
                <w:rFonts w:ascii="Tahoma" w:hAnsi="Tahoma" w:cs="Tahoma"/>
                <w:color w:val="000000"/>
                <w:shd w:val="clear" w:color="auto" w:fill="FFFFFF"/>
              </w:rPr>
              <w:t>-ćw. przeciwzakrzepowe – 321,</w:t>
            </w:r>
          </w:p>
          <w:p w14:paraId="4CC3FDFC" w14:textId="77777777" w:rsidR="008B1785" w:rsidRPr="005C445A" w:rsidRDefault="008B1785" w:rsidP="008B1785">
            <w:pPr>
              <w:pStyle w:val="NormalnyWeb"/>
              <w:spacing w:before="0" w:beforeAutospacing="0" w:after="0"/>
              <w:rPr>
                <w:rFonts w:ascii="Tahoma" w:hAnsi="Tahoma" w:cs="Tahoma"/>
              </w:rPr>
            </w:pPr>
            <w:r w:rsidRPr="005C445A">
              <w:rPr>
                <w:rFonts w:ascii="Tahoma" w:hAnsi="Tahoma" w:cs="Tahoma"/>
                <w:color w:val="000000"/>
                <w:shd w:val="clear" w:color="auto" w:fill="FFFFFF"/>
              </w:rPr>
              <w:t>-ćw. manualne 209,</w:t>
            </w:r>
          </w:p>
          <w:p w14:paraId="15F396DF" w14:textId="77777777" w:rsidR="008B1785" w:rsidRPr="005C445A" w:rsidRDefault="008B1785" w:rsidP="008B1785">
            <w:pPr>
              <w:pStyle w:val="NormalnyWeb"/>
              <w:spacing w:before="0" w:beforeAutospacing="0" w:after="0"/>
              <w:rPr>
                <w:rFonts w:ascii="Tahoma" w:hAnsi="Tahoma" w:cs="Tahoma"/>
              </w:rPr>
            </w:pPr>
            <w:r w:rsidRPr="005C445A">
              <w:rPr>
                <w:rFonts w:ascii="Tahoma" w:hAnsi="Tahoma" w:cs="Tahoma"/>
                <w:color w:val="000000"/>
                <w:shd w:val="clear" w:color="auto" w:fill="FFFFFF"/>
              </w:rPr>
              <w:t>-ćw. równoważne 787,</w:t>
            </w:r>
          </w:p>
          <w:p w14:paraId="3CEFB92F" w14:textId="77777777" w:rsidR="008B1785" w:rsidRPr="005C445A" w:rsidRDefault="008B1785" w:rsidP="008B1785">
            <w:pPr>
              <w:pStyle w:val="NormalnyWeb"/>
              <w:spacing w:before="0" w:beforeAutospacing="0" w:after="0"/>
              <w:rPr>
                <w:rFonts w:ascii="Tahoma" w:hAnsi="Tahoma" w:cs="Tahoma"/>
              </w:rPr>
            </w:pPr>
            <w:r w:rsidRPr="005C445A">
              <w:rPr>
                <w:rFonts w:ascii="Tahoma" w:hAnsi="Tahoma" w:cs="Tahoma"/>
                <w:color w:val="000000"/>
                <w:shd w:val="clear" w:color="auto" w:fill="FFFFFF"/>
              </w:rPr>
              <w:t>-ćw. izometryczne 803,</w:t>
            </w:r>
          </w:p>
          <w:p w14:paraId="53A0278D" w14:textId="77777777" w:rsidR="008B1785" w:rsidRPr="005C445A" w:rsidRDefault="008B1785" w:rsidP="008B1785">
            <w:pPr>
              <w:pStyle w:val="NormalnyWeb"/>
              <w:spacing w:before="0" w:beforeAutospacing="0" w:after="0"/>
              <w:rPr>
                <w:rFonts w:ascii="Tahoma" w:hAnsi="Tahoma" w:cs="Tahoma"/>
              </w:rPr>
            </w:pPr>
            <w:r w:rsidRPr="005C445A">
              <w:rPr>
                <w:rFonts w:ascii="Tahoma" w:hAnsi="Tahoma" w:cs="Tahoma"/>
                <w:color w:val="000000"/>
                <w:shd w:val="clear" w:color="auto" w:fill="FFFFFF"/>
              </w:rPr>
              <w:t xml:space="preserve">-ćw. </w:t>
            </w:r>
            <w:proofErr w:type="spellStart"/>
            <w:r w:rsidRPr="005C445A">
              <w:rPr>
                <w:rFonts w:ascii="Tahoma" w:hAnsi="Tahoma" w:cs="Tahoma"/>
                <w:color w:val="000000"/>
                <w:shd w:val="clear" w:color="auto" w:fill="FFFFFF"/>
              </w:rPr>
              <w:t>elongacyjne</w:t>
            </w:r>
            <w:proofErr w:type="spellEnd"/>
            <w:r w:rsidRPr="005C445A">
              <w:rPr>
                <w:rFonts w:ascii="Tahoma" w:hAnsi="Tahoma" w:cs="Tahoma"/>
                <w:color w:val="000000"/>
                <w:shd w:val="clear" w:color="auto" w:fill="FFFFFF"/>
              </w:rPr>
              <w:t xml:space="preserve"> 367,</w:t>
            </w:r>
          </w:p>
          <w:p w14:paraId="421A2024" w14:textId="77777777" w:rsidR="008B1785" w:rsidRPr="005C445A" w:rsidRDefault="008B1785" w:rsidP="008B1785">
            <w:pPr>
              <w:pStyle w:val="NormalnyWeb"/>
              <w:spacing w:before="0" w:beforeAutospacing="0" w:after="0"/>
              <w:rPr>
                <w:rFonts w:ascii="Tahoma" w:hAnsi="Tahoma" w:cs="Tahoma"/>
              </w:rPr>
            </w:pPr>
            <w:r w:rsidRPr="005C445A">
              <w:rPr>
                <w:rFonts w:ascii="Tahoma" w:hAnsi="Tahoma" w:cs="Tahoma"/>
                <w:color w:val="000000"/>
                <w:shd w:val="clear" w:color="auto" w:fill="FFFFFF"/>
              </w:rPr>
              <w:t xml:space="preserve">-ćw. </w:t>
            </w:r>
            <w:proofErr w:type="spellStart"/>
            <w:r w:rsidRPr="005C445A">
              <w:rPr>
                <w:rFonts w:ascii="Tahoma" w:hAnsi="Tahoma" w:cs="Tahoma"/>
                <w:color w:val="000000"/>
                <w:shd w:val="clear" w:color="auto" w:fill="FFFFFF"/>
              </w:rPr>
              <w:t>samowspomagane</w:t>
            </w:r>
            <w:proofErr w:type="spellEnd"/>
            <w:r w:rsidRPr="005C445A">
              <w:rPr>
                <w:rFonts w:ascii="Tahoma" w:hAnsi="Tahoma" w:cs="Tahoma"/>
                <w:color w:val="000000"/>
                <w:shd w:val="clear" w:color="auto" w:fill="FFFFFF"/>
              </w:rPr>
              <w:t xml:space="preserve"> 1078,</w:t>
            </w:r>
          </w:p>
          <w:p w14:paraId="7F4FEFB3" w14:textId="77777777" w:rsidR="008B1785" w:rsidRPr="005C445A" w:rsidRDefault="008B1785" w:rsidP="008B1785">
            <w:pPr>
              <w:pStyle w:val="NormalnyWeb"/>
              <w:spacing w:before="0" w:beforeAutospacing="0" w:after="0"/>
              <w:rPr>
                <w:rFonts w:ascii="Tahoma" w:hAnsi="Tahoma" w:cs="Tahoma"/>
              </w:rPr>
            </w:pPr>
            <w:r w:rsidRPr="005C445A">
              <w:rPr>
                <w:rFonts w:ascii="Tahoma" w:hAnsi="Tahoma" w:cs="Tahoma"/>
                <w:color w:val="000000"/>
                <w:shd w:val="clear" w:color="auto" w:fill="FFFFFF"/>
              </w:rPr>
              <w:t>-ćw. wzmacniające 800,</w:t>
            </w:r>
          </w:p>
          <w:p w14:paraId="38AB9213" w14:textId="77777777" w:rsidR="008B1785" w:rsidRPr="005C445A" w:rsidRDefault="008B1785" w:rsidP="008B1785">
            <w:pPr>
              <w:pStyle w:val="NormalnyWeb"/>
              <w:spacing w:before="0" w:beforeAutospacing="0" w:after="0"/>
              <w:rPr>
                <w:rFonts w:ascii="Tahoma" w:hAnsi="Tahoma" w:cs="Tahoma"/>
              </w:rPr>
            </w:pPr>
            <w:r w:rsidRPr="005C445A">
              <w:rPr>
                <w:rFonts w:ascii="Tahoma" w:hAnsi="Tahoma" w:cs="Tahoma"/>
                <w:color w:val="000000"/>
                <w:shd w:val="clear" w:color="auto" w:fill="FFFFFF"/>
              </w:rPr>
              <w:t>-ćw. ogólnie uprawniające 1646,</w:t>
            </w:r>
          </w:p>
          <w:p w14:paraId="290FBA0C" w14:textId="77777777" w:rsidR="008B1785" w:rsidRPr="005C445A" w:rsidRDefault="008B1785" w:rsidP="008B1785">
            <w:pPr>
              <w:pStyle w:val="NormalnyWeb"/>
              <w:spacing w:before="0" w:beforeAutospacing="0" w:after="0"/>
              <w:rPr>
                <w:rFonts w:ascii="Tahoma" w:hAnsi="Tahoma" w:cs="Tahoma"/>
              </w:rPr>
            </w:pPr>
            <w:r w:rsidRPr="005C445A">
              <w:rPr>
                <w:rFonts w:ascii="Tahoma" w:hAnsi="Tahoma" w:cs="Tahoma"/>
                <w:color w:val="000000"/>
                <w:shd w:val="clear" w:color="auto" w:fill="FFFFFF"/>
              </w:rPr>
              <w:t>-</w:t>
            </w:r>
            <w:proofErr w:type="spellStart"/>
            <w:r w:rsidRPr="005C445A">
              <w:rPr>
                <w:rFonts w:ascii="Tahoma" w:hAnsi="Tahoma" w:cs="Tahoma"/>
                <w:color w:val="000000"/>
                <w:shd w:val="clear" w:color="auto" w:fill="FFFFFF"/>
              </w:rPr>
              <w:t>orbitrek</w:t>
            </w:r>
            <w:proofErr w:type="spellEnd"/>
            <w:r w:rsidRPr="005C445A">
              <w:rPr>
                <w:rFonts w:ascii="Tahoma" w:hAnsi="Tahoma" w:cs="Tahoma"/>
                <w:color w:val="000000"/>
                <w:shd w:val="clear" w:color="auto" w:fill="FFFFFF"/>
              </w:rPr>
              <w:t xml:space="preserve"> 302,</w:t>
            </w:r>
          </w:p>
          <w:p w14:paraId="5B611B5A" w14:textId="77777777" w:rsidR="008B1785" w:rsidRPr="005C445A" w:rsidRDefault="008B1785" w:rsidP="008B1785">
            <w:pPr>
              <w:pStyle w:val="NormalnyWeb"/>
              <w:spacing w:before="0" w:beforeAutospacing="0" w:after="0"/>
              <w:rPr>
                <w:rFonts w:ascii="Tahoma" w:hAnsi="Tahoma" w:cs="Tahoma"/>
              </w:rPr>
            </w:pPr>
            <w:r w:rsidRPr="005C445A">
              <w:rPr>
                <w:rFonts w:ascii="Tahoma" w:hAnsi="Tahoma" w:cs="Tahoma"/>
                <w:color w:val="000000"/>
                <w:shd w:val="clear" w:color="auto" w:fill="FFFFFF"/>
              </w:rPr>
              <w:t>-spacery 1359,</w:t>
            </w:r>
          </w:p>
          <w:p w14:paraId="37631FFE" w14:textId="77777777" w:rsidR="008B1785" w:rsidRPr="005C445A" w:rsidRDefault="008B1785" w:rsidP="008B1785">
            <w:pPr>
              <w:pStyle w:val="NormalnyWeb"/>
              <w:spacing w:before="0" w:beforeAutospacing="0" w:after="0"/>
              <w:rPr>
                <w:rFonts w:ascii="Tahoma" w:hAnsi="Tahoma" w:cs="Tahoma"/>
              </w:rPr>
            </w:pPr>
            <w:r w:rsidRPr="005C445A">
              <w:rPr>
                <w:rFonts w:ascii="Tahoma" w:hAnsi="Tahoma" w:cs="Tahoma"/>
                <w:color w:val="000000"/>
                <w:shd w:val="clear" w:color="auto" w:fill="FFFFFF"/>
              </w:rPr>
              <w:t xml:space="preserve">-naświetlanie lampą </w:t>
            </w:r>
            <w:proofErr w:type="spellStart"/>
            <w:r w:rsidRPr="005C445A">
              <w:rPr>
                <w:rFonts w:ascii="Tahoma" w:hAnsi="Tahoma" w:cs="Tahoma"/>
                <w:color w:val="000000"/>
                <w:shd w:val="clear" w:color="auto" w:fill="FFFFFF"/>
              </w:rPr>
              <w:t>infrared</w:t>
            </w:r>
            <w:proofErr w:type="spellEnd"/>
            <w:r w:rsidRPr="005C445A">
              <w:rPr>
                <w:rFonts w:ascii="Tahoma" w:hAnsi="Tahoma" w:cs="Tahoma"/>
                <w:color w:val="000000"/>
                <w:shd w:val="clear" w:color="auto" w:fill="FFFFFF"/>
              </w:rPr>
              <w:t xml:space="preserve"> 26,</w:t>
            </w:r>
          </w:p>
          <w:p w14:paraId="70CF1402" w14:textId="77777777" w:rsidR="008B1785" w:rsidRPr="005C445A" w:rsidRDefault="008B1785" w:rsidP="008B1785">
            <w:pPr>
              <w:pStyle w:val="NormalnyWeb"/>
              <w:spacing w:before="0" w:beforeAutospacing="0" w:after="0"/>
              <w:rPr>
                <w:rFonts w:ascii="Tahoma" w:hAnsi="Tahoma" w:cs="Tahoma"/>
                <w:color w:val="000000"/>
              </w:rPr>
            </w:pPr>
            <w:r w:rsidRPr="005C445A">
              <w:rPr>
                <w:rFonts w:ascii="Tahoma" w:hAnsi="Tahoma" w:cs="Tahoma"/>
                <w:color w:val="000000"/>
                <w:shd w:val="clear" w:color="auto" w:fill="FFFFFF"/>
              </w:rPr>
              <w:t>-bieżnia 677</w:t>
            </w:r>
            <w:r w:rsidRPr="005C445A">
              <w:rPr>
                <w:rFonts w:ascii="Tahoma" w:hAnsi="Tahoma" w:cs="Tahoma"/>
                <w:color w:val="000000"/>
              </w:rPr>
              <w:t>.</w:t>
            </w:r>
          </w:p>
          <w:p w14:paraId="63E2EDE3" w14:textId="4FA790C4" w:rsidR="002B5BE9" w:rsidRPr="003D1769" w:rsidRDefault="008B1785" w:rsidP="00B56313">
            <w:pPr>
              <w:pStyle w:val="NormalnyWeb"/>
              <w:spacing w:after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Dodatkowo w</w:t>
            </w:r>
            <w:r w:rsidR="003D1769">
              <w:rPr>
                <w:rFonts w:ascii="Tahoma" w:hAnsi="Tahoma" w:cs="Tahoma"/>
                <w:color w:val="000000"/>
              </w:rPr>
              <w:t xml:space="preserve"> połowie 2021 r. </w:t>
            </w:r>
            <w:r w:rsidR="002B5BE9" w:rsidRPr="00C6761F">
              <w:rPr>
                <w:rFonts w:ascii="Tahoma" w:hAnsi="Tahoma" w:cs="Tahoma"/>
                <w:color w:val="000000"/>
              </w:rPr>
              <w:t>wprowadzono usługi refundowane z Narodowego Funduszu Zdrowia dla osób ze znaczną niepełnosprawnością intelektualną.</w:t>
            </w:r>
          </w:p>
        </w:tc>
      </w:tr>
      <w:tr w:rsidR="00A47C29" w:rsidRPr="00C6761F" w14:paraId="06EDFDC4" w14:textId="77777777" w:rsidTr="00C6761F">
        <w:tc>
          <w:tcPr>
            <w:tcW w:w="1838" w:type="dxa"/>
          </w:tcPr>
          <w:p w14:paraId="3DFB062D" w14:textId="77777777" w:rsidR="00A47C29" w:rsidRPr="00C6761F" w:rsidRDefault="00A47C29" w:rsidP="00B56313">
            <w:pPr>
              <w:pStyle w:val="NormalnyWeb"/>
              <w:rPr>
                <w:rFonts w:ascii="Tahoma" w:hAnsi="Tahoma" w:cs="Tahoma"/>
              </w:rPr>
            </w:pPr>
            <w:r w:rsidRPr="00C6761F">
              <w:rPr>
                <w:rFonts w:ascii="Tahoma" w:hAnsi="Tahoma" w:cs="Tahoma"/>
                <w:bCs/>
                <w:color w:val="000000"/>
              </w:rPr>
              <w:t xml:space="preserve">Zakres działań Działu Medyczno-Rehabilitacyjnego i Opiekuńczo - Terapeutycznego </w:t>
            </w:r>
          </w:p>
        </w:tc>
        <w:tc>
          <w:tcPr>
            <w:tcW w:w="1985" w:type="dxa"/>
          </w:tcPr>
          <w:p w14:paraId="6228B0C1" w14:textId="77777777" w:rsidR="00A47C29" w:rsidRPr="00C6761F" w:rsidRDefault="00A47C29" w:rsidP="00B56313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C6761F">
              <w:rPr>
                <w:rFonts w:ascii="Tahoma" w:hAnsi="Tahoma" w:cs="Tahoma"/>
                <w:bCs/>
                <w:sz w:val="24"/>
                <w:szCs w:val="24"/>
              </w:rPr>
              <w:t>cały rok</w:t>
            </w:r>
          </w:p>
        </w:tc>
        <w:tc>
          <w:tcPr>
            <w:tcW w:w="2126" w:type="dxa"/>
          </w:tcPr>
          <w:p w14:paraId="4E11D619" w14:textId="77777777" w:rsidR="00A47C29" w:rsidRPr="00C6761F" w:rsidRDefault="00A47C29" w:rsidP="00B56313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C6761F">
              <w:rPr>
                <w:rFonts w:ascii="Tahoma" w:hAnsi="Tahoma" w:cs="Tahoma"/>
                <w:bCs/>
                <w:sz w:val="24"/>
                <w:szCs w:val="24"/>
              </w:rPr>
              <w:t>21-75, mężczyźni</w:t>
            </w:r>
          </w:p>
        </w:tc>
        <w:tc>
          <w:tcPr>
            <w:tcW w:w="3685" w:type="dxa"/>
          </w:tcPr>
          <w:p w14:paraId="4FC50750" w14:textId="77777777" w:rsidR="008B1785" w:rsidRPr="005C445A" w:rsidRDefault="008B1785" w:rsidP="008B1785">
            <w:pPr>
              <w:pStyle w:val="NormalnyWeb"/>
              <w:spacing w:before="0" w:beforeAutospacing="0" w:after="0"/>
              <w:rPr>
                <w:rFonts w:ascii="Tahoma" w:hAnsi="Tahoma" w:cs="Tahoma"/>
              </w:rPr>
            </w:pPr>
            <w:r w:rsidRPr="005C445A">
              <w:rPr>
                <w:rFonts w:ascii="Tahoma" w:hAnsi="Tahoma" w:cs="Tahoma"/>
                <w:color w:val="000000"/>
              </w:rPr>
              <w:t>1) przyjmowanie nowych mieszkańców i zapoznanie ich z zasadami funkcjonowania Domu,</w:t>
            </w:r>
          </w:p>
          <w:p w14:paraId="54B66319" w14:textId="77777777" w:rsidR="008B1785" w:rsidRPr="005C445A" w:rsidRDefault="008B1785" w:rsidP="008B1785">
            <w:pPr>
              <w:pStyle w:val="NormalnyWeb"/>
              <w:spacing w:before="0" w:beforeAutospacing="0" w:after="0"/>
              <w:rPr>
                <w:rFonts w:ascii="Tahoma" w:hAnsi="Tahoma" w:cs="Tahoma"/>
              </w:rPr>
            </w:pPr>
            <w:r w:rsidRPr="005C445A">
              <w:rPr>
                <w:rFonts w:ascii="Tahoma" w:hAnsi="Tahoma" w:cs="Tahoma"/>
                <w:color w:val="000000"/>
              </w:rPr>
              <w:t>2) opracowanie Indywidualnych Planów Wsparcia Mieszkańca, wspólna z mieszkańcem ich realizacja oraz prowadzenie niezbędnej do tego dokumentacji,</w:t>
            </w:r>
          </w:p>
          <w:p w14:paraId="7404AA85" w14:textId="77777777" w:rsidR="008B1785" w:rsidRPr="005C445A" w:rsidRDefault="008B1785" w:rsidP="008B1785">
            <w:pPr>
              <w:pStyle w:val="NormalnyWeb"/>
              <w:spacing w:before="0" w:beforeAutospacing="0" w:after="0"/>
              <w:rPr>
                <w:rFonts w:ascii="Tahoma" w:hAnsi="Tahoma" w:cs="Tahoma"/>
              </w:rPr>
            </w:pPr>
            <w:r w:rsidRPr="005C445A">
              <w:rPr>
                <w:rFonts w:ascii="Tahoma" w:hAnsi="Tahoma" w:cs="Tahoma"/>
                <w:color w:val="000000"/>
              </w:rPr>
              <w:t>3) niezbędna pomoc w załatwieniu spraw osobistych,</w:t>
            </w:r>
          </w:p>
          <w:p w14:paraId="720E947E" w14:textId="77777777" w:rsidR="008B1785" w:rsidRPr="005C445A" w:rsidRDefault="008B1785" w:rsidP="008B1785">
            <w:pPr>
              <w:pStyle w:val="NormalnyWeb"/>
              <w:spacing w:before="0" w:beforeAutospacing="0" w:after="0"/>
              <w:rPr>
                <w:rFonts w:ascii="Tahoma" w:hAnsi="Tahoma" w:cs="Tahoma"/>
              </w:rPr>
            </w:pPr>
            <w:r w:rsidRPr="005C445A">
              <w:rPr>
                <w:rFonts w:ascii="Tahoma" w:hAnsi="Tahoma" w:cs="Tahoma"/>
                <w:color w:val="000000"/>
              </w:rPr>
              <w:t xml:space="preserve">4) udzielenie pomocy w podstawowych czynnościach życiowych, a w razie potrzeby pomoc </w:t>
            </w:r>
            <w:r w:rsidRPr="005C445A">
              <w:rPr>
                <w:rFonts w:ascii="Tahoma" w:hAnsi="Tahoma" w:cs="Tahoma"/>
                <w:color w:val="000000"/>
              </w:rPr>
              <w:br/>
              <w:t>w ubieraniu się, jedzeniu, myciu, kąpieli,</w:t>
            </w:r>
          </w:p>
          <w:p w14:paraId="3463A06F" w14:textId="77777777" w:rsidR="008B1785" w:rsidRPr="005C445A" w:rsidRDefault="008B1785" w:rsidP="008B1785">
            <w:pPr>
              <w:pStyle w:val="NormalnyWeb"/>
              <w:spacing w:before="0" w:beforeAutospacing="0" w:after="0"/>
              <w:rPr>
                <w:rFonts w:ascii="Tahoma" w:hAnsi="Tahoma" w:cs="Tahoma"/>
              </w:rPr>
            </w:pPr>
            <w:r w:rsidRPr="005C445A">
              <w:rPr>
                <w:rFonts w:ascii="Tahoma" w:hAnsi="Tahoma" w:cs="Tahoma"/>
                <w:color w:val="000000"/>
              </w:rPr>
              <w:t>5)  sprawowanie całodobowych usług</w:t>
            </w:r>
            <w:r>
              <w:rPr>
                <w:rFonts w:ascii="Tahoma" w:hAnsi="Tahoma" w:cs="Tahoma"/>
                <w:color w:val="000000"/>
              </w:rPr>
              <w:t xml:space="preserve"> opiekuńczych, również w czasie zajęć </w:t>
            </w:r>
            <w:r w:rsidRPr="005C445A">
              <w:rPr>
                <w:rFonts w:ascii="Tahoma" w:hAnsi="Tahoma" w:cs="Tahoma"/>
                <w:color w:val="000000"/>
              </w:rPr>
              <w:t>zorganizowanych poza Domem,</w:t>
            </w:r>
          </w:p>
          <w:p w14:paraId="6D0E8323" w14:textId="77777777" w:rsidR="008B1785" w:rsidRDefault="008B1785" w:rsidP="008B1785">
            <w:pPr>
              <w:pStyle w:val="NormalnyWeb"/>
              <w:spacing w:before="0" w:beforeAutospacing="0" w:after="0"/>
              <w:rPr>
                <w:rFonts w:ascii="Tahoma" w:hAnsi="Tahoma" w:cs="Tahoma"/>
              </w:rPr>
            </w:pPr>
            <w:r w:rsidRPr="005C445A">
              <w:rPr>
                <w:rFonts w:ascii="Tahoma" w:hAnsi="Tahoma" w:cs="Tahoma"/>
                <w:color w:val="000000"/>
              </w:rPr>
              <w:t>6) prowadzenie działalności kulturalno-oświatowej, sportowo-rekreacyjnej i turystycznej wśród mieszkańców poprzez organizowanie:</w:t>
            </w:r>
          </w:p>
          <w:p w14:paraId="60C9B41F" w14:textId="77777777" w:rsidR="008B1785" w:rsidRPr="005C445A" w:rsidRDefault="008B1785" w:rsidP="008B1785">
            <w:pPr>
              <w:pStyle w:val="NormalnyWeb"/>
              <w:spacing w:before="0" w:beforeAutospacing="0" w:after="0"/>
              <w:rPr>
                <w:rFonts w:ascii="Tahoma" w:hAnsi="Tahoma" w:cs="Tahoma"/>
              </w:rPr>
            </w:pPr>
            <w:r w:rsidRPr="005C445A">
              <w:rPr>
                <w:rFonts w:ascii="Tahoma" w:hAnsi="Tahoma" w:cs="Tahoma"/>
                <w:color w:val="000000"/>
              </w:rPr>
              <w:t>a) świąt i uroczystości okazjonalnych,</w:t>
            </w:r>
          </w:p>
          <w:p w14:paraId="3510045F" w14:textId="77777777" w:rsidR="008B1785" w:rsidRPr="005C445A" w:rsidRDefault="008B1785" w:rsidP="008B1785">
            <w:pPr>
              <w:pStyle w:val="NormalnyWeb"/>
              <w:spacing w:before="0" w:beforeAutospacing="0" w:after="0"/>
              <w:rPr>
                <w:rFonts w:ascii="Tahoma" w:hAnsi="Tahoma" w:cs="Tahoma"/>
              </w:rPr>
            </w:pPr>
            <w:r w:rsidRPr="005C445A">
              <w:rPr>
                <w:rFonts w:ascii="Tahoma" w:hAnsi="Tahoma" w:cs="Tahoma"/>
                <w:color w:val="000000"/>
              </w:rPr>
              <w:t>b) zabaw, gier, ognisk,</w:t>
            </w:r>
          </w:p>
          <w:p w14:paraId="428474B2" w14:textId="77777777" w:rsidR="008B1785" w:rsidRPr="005C445A" w:rsidRDefault="008B1785" w:rsidP="008B1785">
            <w:pPr>
              <w:pStyle w:val="NormalnyWeb"/>
              <w:spacing w:before="0" w:beforeAutospacing="0" w:after="0"/>
              <w:rPr>
                <w:rFonts w:ascii="Tahoma" w:hAnsi="Tahoma" w:cs="Tahoma"/>
              </w:rPr>
            </w:pPr>
            <w:r w:rsidRPr="005C445A">
              <w:rPr>
                <w:rFonts w:ascii="Tahoma" w:hAnsi="Tahoma" w:cs="Tahoma"/>
                <w:color w:val="000000"/>
              </w:rPr>
              <w:t>c) imprez artystycznych (przedstawienia, wystawy, koncerty),</w:t>
            </w:r>
          </w:p>
          <w:p w14:paraId="6E7DB5BD" w14:textId="77777777" w:rsidR="008B1785" w:rsidRPr="005C445A" w:rsidRDefault="008B1785" w:rsidP="008B1785">
            <w:pPr>
              <w:pStyle w:val="NormalnyWeb"/>
              <w:spacing w:before="0" w:beforeAutospacing="0" w:after="0"/>
              <w:rPr>
                <w:rFonts w:ascii="Tahoma" w:hAnsi="Tahoma" w:cs="Tahoma"/>
              </w:rPr>
            </w:pPr>
            <w:r w:rsidRPr="005C445A">
              <w:rPr>
                <w:rFonts w:ascii="Tahoma" w:hAnsi="Tahoma" w:cs="Tahoma"/>
                <w:color w:val="000000"/>
              </w:rPr>
              <w:t>d) zajęć i zawodów sportowych,</w:t>
            </w:r>
          </w:p>
          <w:p w14:paraId="67B21522" w14:textId="77777777" w:rsidR="008B1785" w:rsidRPr="005C445A" w:rsidRDefault="008B1785" w:rsidP="008B1785">
            <w:pPr>
              <w:pStyle w:val="NormalnyWeb"/>
              <w:spacing w:before="0" w:beforeAutospacing="0" w:after="0"/>
              <w:rPr>
                <w:rFonts w:ascii="Tahoma" w:hAnsi="Tahoma" w:cs="Tahoma"/>
              </w:rPr>
            </w:pPr>
            <w:r w:rsidRPr="005C445A">
              <w:rPr>
                <w:rFonts w:ascii="Tahoma" w:hAnsi="Tahoma" w:cs="Tahoma"/>
                <w:color w:val="000000"/>
              </w:rPr>
              <w:t>e) wycieczek, rajdów, spacerów,</w:t>
            </w:r>
          </w:p>
          <w:p w14:paraId="35E1B4C2" w14:textId="77777777" w:rsidR="008B1785" w:rsidRPr="005C445A" w:rsidRDefault="008B1785" w:rsidP="008B1785">
            <w:pPr>
              <w:pStyle w:val="NormalnyWeb"/>
              <w:spacing w:before="0" w:beforeAutospacing="0" w:after="0"/>
              <w:rPr>
                <w:rFonts w:ascii="Tahoma" w:hAnsi="Tahoma" w:cs="Tahoma"/>
              </w:rPr>
            </w:pPr>
            <w:r w:rsidRPr="005C445A">
              <w:rPr>
                <w:rFonts w:ascii="Tahoma" w:hAnsi="Tahoma" w:cs="Tahoma"/>
                <w:color w:val="000000"/>
              </w:rPr>
              <w:t>f) turnusów rehabilitacyjnych,</w:t>
            </w:r>
          </w:p>
          <w:p w14:paraId="2EE05689" w14:textId="77777777" w:rsidR="008B1785" w:rsidRPr="005C445A" w:rsidRDefault="008B1785" w:rsidP="008B1785">
            <w:pPr>
              <w:pStyle w:val="NormalnyWeb"/>
              <w:spacing w:before="0" w:beforeAutospacing="0" w:after="0"/>
              <w:rPr>
                <w:rFonts w:ascii="Tahoma" w:hAnsi="Tahoma" w:cs="Tahoma"/>
              </w:rPr>
            </w:pPr>
            <w:r w:rsidRPr="005C445A">
              <w:rPr>
                <w:rFonts w:ascii="Tahoma" w:hAnsi="Tahoma" w:cs="Tahoma"/>
                <w:color w:val="000000"/>
              </w:rPr>
              <w:t>7) prowadzenie terapii zajęciowej dostosowanej do stanu zdrowia, potrzeb i zainteresowań mieszkańców,</w:t>
            </w:r>
          </w:p>
          <w:p w14:paraId="6F649A5C" w14:textId="77777777" w:rsidR="008B1785" w:rsidRPr="005C445A" w:rsidRDefault="008B1785" w:rsidP="008B1785">
            <w:pPr>
              <w:pStyle w:val="NormalnyWeb"/>
              <w:spacing w:before="0" w:beforeAutospacing="0" w:after="0"/>
              <w:rPr>
                <w:rFonts w:ascii="Tahoma" w:hAnsi="Tahoma" w:cs="Tahoma"/>
              </w:rPr>
            </w:pPr>
            <w:r w:rsidRPr="005C445A">
              <w:rPr>
                <w:rFonts w:ascii="Tahoma" w:hAnsi="Tahoma" w:cs="Tahoma"/>
                <w:color w:val="000000"/>
              </w:rPr>
              <w:t>8) stymulowanie nawiązywania kontaktów z rodziną oraz społecznością lokalną,</w:t>
            </w:r>
          </w:p>
          <w:p w14:paraId="0182BE67" w14:textId="77777777" w:rsidR="008B1785" w:rsidRPr="005C445A" w:rsidRDefault="008B1785" w:rsidP="008B1785">
            <w:pPr>
              <w:pStyle w:val="NormalnyWeb"/>
              <w:spacing w:before="0" w:beforeAutospacing="0" w:after="0"/>
              <w:rPr>
                <w:rFonts w:ascii="Tahoma" w:hAnsi="Tahoma" w:cs="Tahoma"/>
              </w:rPr>
            </w:pPr>
            <w:r w:rsidRPr="005C445A">
              <w:rPr>
                <w:rFonts w:ascii="Tahoma" w:hAnsi="Tahoma" w:cs="Tahoma"/>
                <w:color w:val="000000"/>
              </w:rPr>
              <w:t>9) zapewnienie warunków do rozwoju samorządności mieszkańców,</w:t>
            </w:r>
          </w:p>
          <w:p w14:paraId="0FCF1604" w14:textId="77777777" w:rsidR="008B1785" w:rsidRPr="005C445A" w:rsidRDefault="008B1785" w:rsidP="008B1785">
            <w:pPr>
              <w:pStyle w:val="NormalnyWeb"/>
              <w:spacing w:before="0" w:beforeAutospacing="0" w:after="0"/>
              <w:rPr>
                <w:rFonts w:ascii="Tahoma" w:hAnsi="Tahoma" w:cs="Tahoma"/>
              </w:rPr>
            </w:pPr>
            <w:r w:rsidRPr="005C445A">
              <w:rPr>
                <w:rFonts w:ascii="Tahoma" w:hAnsi="Tahoma" w:cs="Tahoma"/>
                <w:color w:val="000000"/>
              </w:rPr>
              <w:t>10) prowadzenie działań mających na celu zaspokojenie potrzeb religijnych i duchowych mieszkańców,</w:t>
            </w:r>
          </w:p>
          <w:p w14:paraId="168C4B75" w14:textId="77777777" w:rsidR="008B1785" w:rsidRPr="005C445A" w:rsidRDefault="008B1785" w:rsidP="008B1785">
            <w:pPr>
              <w:pStyle w:val="NormalnyWeb"/>
              <w:spacing w:before="0" w:beforeAutospacing="0" w:after="0"/>
              <w:rPr>
                <w:rFonts w:ascii="Tahoma" w:hAnsi="Tahoma" w:cs="Tahoma"/>
              </w:rPr>
            </w:pPr>
            <w:r w:rsidRPr="005C445A">
              <w:rPr>
                <w:rFonts w:ascii="Tahoma" w:hAnsi="Tahoma" w:cs="Tahoma"/>
                <w:color w:val="000000"/>
              </w:rPr>
              <w:t>11) uczestniczenie i wspieranie w procesie leczenia i rehabilitacji mieszkańców,</w:t>
            </w:r>
          </w:p>
          <w:p w14:paraId="1F3788BB" w14:textId="77777777" w:rsidR="008B1785" w:rsidRPr="005C445A" w:rsidRDefault="008B1785" w:rsidP="008B1785">
            <w:pPr>
              <w:pStyle w:val="NormalnyWeb"/>
              <w:spacing w:before="0" w:beforeAutospacing="0" w:after="0"/>
              <w:rPr>
                <w:rFonts w:ascii="Tahoma" w:hAnsi="Tahoma" w:cs="Tahoma"/>
              </w:rPr>
            </w:pPr>
            <w:r w:rsidRPr="005C445A">
              <w:rPr>
                <w:rFonts w:ascii="Tahoma" w:hAnsi="Tahoma" w:cs="Tahoma"/>
                <w:color w:val="000000"/>
              </w:rPr>
              <w:t>12) prowadzenie dokumentacji osobowej mieszkańców, prowadzonej terapii i innych zajęć,</w:t>
            </w:r>
          </w:p>
          <w:p w14:paraId="30853920" w14:textId="77777777" w:rsidR="008B1785" w:rsidRPr="005C445A" w:rsidRDefault="008B1785" w:rsidP="008B1785">
            <w:pPr>
              <w:pStyle w:val="NormalnyWeb"/>
              <w:spacing w:before="0" w:beforeAutospacing="0" w:after="0"/>
              <w:rPr>
                <w:rFonts w:ascii="Tahoma" w:hAnsi="Tahoma" w:cs="Tahoma"/>
              </w:rPr>
            </w:pPr>
            <w:r w:rsidRPr="005C445A">
              <w:rPr>
                <w:rFonts w:ascii="Tahoma" w:hAnsi="Tahoma" w:cs="Tahoma"/>
                <w:color w:val="000000"/>
              </w:rPr>
              <w:t>13) dbałość o utrzymanie mieszkańców w dobrym stanie zdrowia,</w:t>
            </w:r>
          </w:p>
          <w:p w14:paraId="01ED51E4" w14:textId="77777777" w:rsidR="008B1785" w:rsidRPr="005C445A" w:rsidRDefault="008B1785" w:rsidP="008B1785">
            <w:pPr>
              <w:pStyle w:val="NormalnyWeb"/>
              <w:spacing w:before="0" w:beforeAutospacing="0" w:after="0"/>
              <w:rPr>
                <w:rFonts w:ascii="Tahoma" w:hAnsi="Tahoma" w:cs="Tahoma"/>
              </w:rPr>
            </w:pPr>
            <w:r w:rsidRPr="005C445A">
              <w:rPr>
                <w:rFonts w:ascii="Tahoma" w:hAnsi="Tahoma" w:cs="Tahoma"/>
                <w:color w:val="000000"/>
              </w:rPr>
              <w:t>14) prowadzenie dokumentacji medycznej mieszkańców Domu i prowadzenie właściwej gospodarki lekami i środkami medycznymi,</w:t>
            </w:r>
          </w:p>
          <w:p w14:paraId="086B37B7" w14:textId="77777777" w:rsidR="008B1785" w:rsidRPr="005C445A" w:rsidRDefault="008B1785" w:rsidP="008B1785">
            <w:pPr>
              <w:pStyle w:val="NormalnyWeb"/>
              <w:spacing w:before="0" w:beforeAutospacing="0" w:after="0"/>
              <w:rPr>
                <w:rFonts w:ascii="Tahoma" w:hAnsi="Tahoma" w:cs="Tahoma"/>
              </w:rPr>
            </w:pPr>
            <w:r w:rsidRPr="005C445A">
              <w:rPr>
                <w:rFonts w:ascii="Tahoma" w:hAnsi="Tahoma" w:cs="Tahoma"/>
                <w:color w:val="000000"/>
              </w:rPr>
              <w:t>15) prowadzenie spraw depozytowych mieszkańców,</w:t>
            </w:r>
          </w:p>
          <w:p w14:paraId="144512D5" w14:textId="77777777" w:rsidR="008B1785" w:rsidRPr="005C445A" w:rsidRDefault="008B1785" w:rsidP="008B1785">
            <w:pPr>
              <w:pStyle w:val="NormalnyWeb"/>
              <w:spacing w:before="0" w:beforeAutospacing="0" w:after="0"/>
              <w:rPr>
                <w:rFonts w:ascii="Tahoma" w:hAnsi="Tahoma" w:cs="Tahoma"/>
              </w:rPr>
            </w:pPr>
            <w:r w:rsidRPr="005C445A">
              <w:rPr>
                <w:rFonts w:ascii="Tahoma" w:hAnsi="Tahoma" w:cs="Tahoma"/>
                <w:color w:val="000000"/>
              </w:rPr>
              <w:t>16) umożliwienie mieszkańcom dostępu do korzystania ze świadczeń leczniczych zgodnie   z przysługującymi im uprawnieniami,</w:t>
            </w:r>
          </w:p>
          <w:p w14:paraId="38F02FB4" w14:textId="77777777" w:rsidR="008B1785" w:rsidRPr="005C445A" w:rsidRDefault="008B1785" w:rsidP="008B1785">
            <w:pPr>
              <w:pStyle w:val="NormalnyWeb"/>
              <w:spacing w:before="0" w:beforeAutospacing="0" w:after="0"/>
              <w:rPr>
                <w:rFonts w:ascii="Tahoma" w:hAnsi="Tahoma" w:cs="Tahoma"/>
              </w:rPr>
            </w:pPr>
            <w:r w:rsidRPr="005C445A">
              <w:rPr>
                <w:rFonts w:ascii="Tahoma" w:hAnsi="Tahoma" w:cs="Tahoma"/>
                <w:color w:val="000000"/>
              </w:rPr>
              <w:t>17) rehabilitacja mieszkańców,</w:t>
            </w:r>
          </w:p>
          <w:p w14:paraId="7162D36C" w14:textId="77777777" w:rsidR="008B1785" w:rsidRPr="005C445A" w:rsidRDefault="008B1785" w:rsidP="008B1785">
            <w:pPr>
              <w:pStyle w:val="NormalnyWeb"/>
              <w:spacing w:before="0" w:beforeAutospacing="0" w:after="0"/>
              <w:rPr>
                <w:rFonts w:ascii="Tahoma" w:hAnsi="Tahoma" w:cs="Tahoma"/>
              </w:rPr>
            </w:pPr>
            <w:r w:rsidRPr="005C445A">
              <w:rPr>
                <w:rFonts w:ascii="Tahoma" w:hAnsi="Tahoma" w:cs="Tahoma"/>
                <w:color w:val="000000"/>
              </w:rPr>
              <w:t>18) planowanie i realizacja procesu pielęgnacyjnego,</w:t>
            </w:r>
          </w:p>
          <w:p w14:paraId="7755B790" w14:textId="77777777" w:rsidR="008B1785" w:rsidRPr="005C445A" w:rsidRDefault="008B1785" w:rsidP="008B1785">
            <w:pPr>
              <w:pStyle w:val="NormalnyWeb"/>
              <w:spacing w:before="0" w:beforeAutospacing="0" w:after="0"/>
              <w:rPr>
                <w:rFonts w:ascii="Tahoma" w:hAnsi="Tahoma" w:cs="Tahoma"/>
              </w:rPr>
            </w:pPr>
            <w:r w:rsidRPr="005C445A">
              <w:rPr>
                <w:rFonts w:ascii="Tahoma" w:hAnsi="Tahoma" w:cs="Tahoma"/>
                <w:color w:val="000000"/>
              </w:rPr>
              <w:t>19) wykonywanie zabiegów pielęgnacyjnych według zaleceń lekarskich,</w:t>
            </w:r>
          </w:p>
          <w:p w14:paraId="2E700DB8" w14:textId="77777777" w:rsidR="008B1785" w:rsidRPr="005C445A" w:rsidRDefault="008B1785" w:rsidP="008B1785">
            <w:pPr>
              <w:pStyle w:val="NormalnyWeb"/>
              <w:spacing w:before="0" w:beforeAutospacing="0" w:after="0"/>
              <w:rPr>
                <w:rFonts w:ascii="Tahoma" w:hAnsi="Tahoma" w:cs="Tahoma"/>
              </w:rPr>
            </w:pPr>
            <w:r w:rsidRPr="005C445A">
              <w:rPr>
                <w:rFonts w:ascii="Tahoma" w:hAnsi="Tahoma" w:cs="Tahoma"/>
                <w:color w:val="000000"/>
              </w:rPr>
              <w:t>20) wykonywanie czynności w zakresie utrzymania prawidłowej higieny i estetyki    mieszkańca,</w:t>
            </w:r>
          </w:p>
          <w:p w14:paraId="1BCB0FCE" w14:textId="77777777" w:rsidR="008B1785" w:rsidRPr="005C445A" w:rsidRDefault="008B1785" w:rsidP="008B1785">
            <w:pPr>
              <w:pStyle w:val="NormalnyWeb"/>
              <w:spacing w:before="0" w:beforeAutospacing="0" w:after="0"/>
              <w:rPr>
                <w:rFonts w:ascii="Tahoma" w:hAnsi="Tahoma" w:cs="Tahoma"/>
              </w:rPr>
            </w:pPr>
            <w:r w:rsidRPr="005C445A">
              <w:rPr>
                <w:rFonts w:ascii="Tahoma" w:hAnsi="Tahoma" w:cs="Tahoma"/>
                <w:color w:val="000000"/>
              </w:rPr>
              <w:t>21) dbałość o utrzymanie czystości w budynkach Domu,</w:t>
            </w:r>
          </w:p>
          <w:p w14:paraId="582A2202" w14:textId="77777777" w:rsidR="008B1785" w:rsidRPr="005C445A" w:rsidRDefault="008B1785" w:rsidP="008B1785">
            <w:pPr>
              <w:pStyle w:val="NormalnyWeb"/>
              <w:spacing w:before="0" w:beforeAutospacing="0" w:after="0"/>
              <w:rPr>
                <w:rFonts w:ascii="Tahoma" w:hAnsi="Tahoma" w:cs="Tahoma"/>
              </w:rPr>
            </w:pPr>
            <w:r w:rsidRPr="005C445A">
              <w:rPr>
                <w:rFonts w:ascii="Tahoma" w:hAnsi="Tahoma" w:cs="Tahoma"/>
                <w:color w:val="000000"/>
              </w:rPr>
              <w:t>22) robienie zakupów dla mieszkańców,</w:t>
            </w:r>
          </w:p>
          <w:p w14:paraId="63678E33" w14:textId="77777777" w:rsidR="008B1785" w:rsidRPr="005C445A" w:rsidRDefault="008B1785" w:rsidP="008B1785">
            <w:pPr>
              <w:pStyle w:val="NormalnyWeb"/>
              <w:spacing w:before="0" w:beforeAutospacing="0" w:after="0"/>
              <w:rPr>
                <w:rFonts w:ascii="Tahoma" w:hAnsi="Tahoma" w:cs="Tahoma"/>
              </w:rPr>
            </w:pPr>
            <w:r w:rsidRPr="005C445A">
              <w:rPr>
                <w:rFonts w:ascii="Tahoma" w:hAnsi="Tahoma" w:cs="Tahoma"/>
                <w:color w:val="000000"/>
              </w:rPr>
              <w:t>23) współpraca z instytucjami i organizacjami realizującymi zadania z dziedziny pomocy społecznej,</w:t>
            </w:r>
          </w:p>
          <w:p w14:paraId="16C734D0" w14:textId="77777777" w:rsidR="008B1785" w:rsidRPr="005C445A" w:rsidRDefault="008B1785" w:rsidP="008B1785">
            <w:pPr>
              <w:pStyle w:val="NormalnyWeb"/>
              <w:spacing w:before="0" w:beforeAutospacing="0" w:after="0"/>
              <w:rPr>
                <w:rFonts w:ascii="Tahoma" w:hAnsi="Tahoma" w:cs="Tahoma"/>
              </w:rPr>
            </w:pPr>
            <w:r w:rsidRPr="005C445A">
              <w:rPr>
                <w:rFonts w:ascii="Tahoma" w:hAnsi="Tahoma" w:cs="Tahoma"/>
                <w:color w:val="000000"/>
              </w:rPr>
              <w:t>24)  opracowywanie projektów przepisów wewnętrznych wydawanych przez dyrektora dotyczących Działu,</w:t>
            </w:r>
          </w:p>
          <w:p w14:paraId="105AD019" w14:textId="7341D3D2" w:rsidR="00A47C29" w:rsidRPr="00C6761F" w:rsidRDefault="008B1785" w:rsidP="008B1785">
            <w:pPr>
              <w:pStyle w:val="NormalnyWeb"/>
              <w:rPr>
                <w:rFonts w:ascii="Tahoma" w:hAnsi="Tahoma" w:cs="Tahoma"/>
              </w:rPr>
            </w:pPr>
            <w:r w:rsidRPr="005C445A">
              <w:rPr>
                <w:rFonts w:ascii="Tahoma" w:hAnsi="Tahoma" w:cs="Tahoma"/>
                <w:color w:val="000000"/>
              </w:rPr>
              <w:t>25)  współpraca z wolontariuszami.</w:t>
            </w:r>
          </w:p>
        </w:tc>
      </w:tr>
      <w:tr w:rsidR="00A47C29" w:rsidRPr="00C6761F" w14:paraId="20EDF203" w14:textId="77777777" w:rsidTr="00C6761F">
        <w:trPr>
          <w:trHeight w:val="8304"/>
        </w:trPr>
        <w:tc>
          <w:tcPr>
            <w:tcW w:w="1838" w:type="dxa"/>
          </w:tcPr>
          <w:p w14:paraId="732D01E5" w14:textId="6E84739D" w:rsidR="00A47C29" w:rsidRPr="00C6761F" w:rsidRDefault="00A47C29" w:rsidP="00B56313">
            <w:pPr>
              <w:pStyle w:val="NormalnyWeb"/>
              <w:rPr>
                <w:rFonts w:ascii="Tahoma" w:hAnsi="Tahoma" w:cs="Tahoma"/>
              </w:rPr>
            </w:pPr>
            <w:r w:rsidRPr="00C6761F">
              <w:rPr>
                <w:rFonts w:ascii="Tahoma" w:hAnsi="Tahoma" w:cs="Tahoma"/>
                <w:color w:val="000000"/>
              </w:rPr>
              <w:t xml:space="preserve">W związku z </w:t>
            </w:r>
            <w:r w:rsidR="003D1769">
              <w:rPr>
                <w:rFonts w:ascii="Tahoma" w:hAnsi="Tahoma" w:cs="Tahoma"/>
                <w:color w:val="000000"/>
              </w:rPr>
              <w:t xml:space="preserve">tym, że standardy </w:t>
            </w:r>
            <w:r w:rsidRPr="00C6761F">
              <w:rPr>
                <w:rFonts w:ascii="Tahoma" w:hAnsi="Tahoma" w:cs="Tahoma"/>
                <w:color w:val="000000"/>
              </w:rPr>
              <w:t>Domu muszą być zachowane, na bieżąco malowane są pokoje naszych mieszkańców i inne pomieszczenia, które potrzebują odnowienia i drobnych napraw oraz usuwane są awarie. Natomiast z gruntownych remontów w roku 2021 zostało wykonane.</w:t>
            </w:r>
          </w:p>
          <w:p w14:paraId="20AEA927" w14:textId="77777777" w:rsidR="00A47C29" w:rsidRPr="00C6761F" w:rsidRDefault="00A47C29" w:rsidP="00B56313">
            <w:pPr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679BF37D" w14:textId="77777777" w:rsidR="00A47C29" w:rsidRPr="00C6761F" w:rsidRDefault="00A47C29" w:rsidP="00B56313">
            <w:pPr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64D8F6B2" w14:textId="77777777" w:rsidR="00A47C29" w:rsidRPr="00C6761F" w:rsidRDefault="00A47C29" w:rsidP="00B56313">
            <w:pPr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14:paraId="727D0744" w14:textId="77777777" w:rsidR="00A47C29" w:rsidRPr="00C6761F" w:rsidRDefault="00A47C29" w:rsidP="008B1785">
            <w:pPr>
              <w:pStyle w:val="NormalnyWeb"/>
              <w:numPr>
                <w:ilvl w:val="0"/>
                <w:numId w:val="1"/>
              </w:numPr>
              <w:tabs>
                <w:tab w:val="clear" w:pos="720"/>
              </w:tabs>
              <w:spacing w:before="0" w:beforeAutospacing="0" w:after="0"/>
              <w:ind w:left="319" w:hanging="142"/>
              <w:rPr>
                <w:rFonts w:ascii="Tahoma" w:hAnsi="Tahoma" w:cs="Tahoma"/>
              </w:rPr>
            </w:pPr>
            <w:r w:rsidRPr="00C6761F">
              <w:rPr>
                <w:rFonts w:ascii="Tahoma" w:hAnsi="Tahoma" w:cs="Tahoma"/>
                <w:color w:val="000000"/>
              </w:rPr>
              <w:t>remont łazienki na parterze budynku B oraz uszczelnienie podłogi pod prysznicami w łazience na II piętrze budynku A – łączny koszt 20.000 zł,</w:t>
            </w:r>
          </w:p>
          <w:p w14:paraId="418CBE87" w14:textId="77777777" w:rsidR="00A47C29" w:rsidRPr="00C6761F" w:rsidRDefault="00A47C29" w:rsidP="008B1785">
            <w:pPr>
              <w:pStyle w:val="NormalnyWeb"/>
              <w:numPr>
                <w:ilvl w:val="0"/>
                <w:numId w:val="2"/>
              </w:numPr>
              <w:tabs>
                <w:tab w:val="clear" w:pos="720"/>
              </w:tabs>
              <w:spacing w:before="0" w:beforeAutospacing="0" w:after="0"/>
              <w:ind w:left="319" w:hanging="142"/>
              <w:rPr>
                <w:rFonts w:ascii="Tahoma" w:hAnsi="Tahoma" w:cs="Tahoma"/>
              </w:rPr>
            </w:pPr>
            <w:r w:rsidRPr="00C6761F">
              <w:rPr>
                <w:rFonts w:ascii="Tahoma" w:hAnsi="Tahoma" w:cs="Tahoma"/>
                <w:color w:val="000000"/>
              </w:rPr>
              <w:t>remont stropu między parterem a piwnicą w Budynku B – 19.920,71 zł,</w:t>
            </w:r>
          </w:p>
          <w:p w14:paraId="4F762093" w14:textId="77777777" w:rsidR="00A47C29" w:rsidRPr="00C6761F" w:rsidRDefault="00A47C29" w:rsidP="008B1785">
            <w:pPr>
              <w:pStyle w:val="NormalnyWeb"/>
              <w:numPr>
                <w:ilvl w:val="0"/>
                <w:numId w:val="3"/>
              </w:numPr>
              <w:tabs>
                <w:tab w:val="clear" w:pos="720"/>
              </w:tabs>
              <w:spacing w:before="0" w:beforeAutospacing="0" w:after="0"/>
              <w:ind w:left="319" w:hanging="142"/>
              <w:rPr>
                <w:rFonts w:ascii="Tahoma" w:hAnsi="Tahoma" w:cs="Tahoma"/>
              </w:rPr>
            </w:pPr>
            <w:r w:rsidRPr="00C6761F">
              <w:rPr>
                <w:rFonts w:ascii="Tahoma" w:hAnsi="Tahoma" w:cs="Tahoma"/>
                <w:color w:val="000000"/>
              </w:rPr>
              <w:t>remont łazienki oraz toalet na II piętrze wraz z naprawą ściany na I piętrze w Budynku A – łączny koszt 52.731,48 zł w tym dofinansowanie z DUW 26.488,00 zł.</w:t>
            </w:r>
          </w:p>
          <w:p w14:paraId="01CC97F3" w14:textId="5303D575" w:rsidR="00A47C29" w:rsidRPr="00C6761F" w:rsidRDefault="003B0FE1" w:rsidP="008B1785">
            <w:pPr>
              <w:pStyle w:val="NormalnyWeb"/>
              <w:spacing w:before="0" w:beforeAutospacing="0" w:after="0"/>
              <w:ind w:left="319" w:hanging="142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000000"/>
              </w:rPr>
              <w:t xml:space="preserve">  Od</w:t>
            </w:r>
            <w:r w:rsidR="00A47C29" w:rsidRPr="00C6761F">
              <w:rPr>
                <w:rFonts w:ascii="Tahoma" w:hAnsi="Tahoma" w:cs="Tahoma"/>
                <w:color w:val="000000"/>
              </w:rPr>
              <w:t xml:space="preserve"> 2011 r. nie zostały wykonane zalecenia pokontrolne dotyczące bezpieczeństwa przeciwpożarowego w naszej jednostce. Dotyczyło to wydzielenia klatki schodowej drzwiami i wyposażyć ją w urządzenia zapobiegające zadymieniu lub służące do usuwania dymu oraz zapewnić wymagane długości ewakuacyjne co jest zadaniem inwestycyjnym.</w:t>
            </w:r>
          </w:p>
        </w:tc>
      </w:tr>
      <w:tr w:rsidR="00A47C29" w:rsidRPr="00C6761F" w14:paraId="3924E5A4" w14:textId="77777777" w:rsidTr="00C6761F">
        <w:tc>
          <w:tcPr>
            <w:tcW w:w="1838" w:type="dxa"/>
          </w:tcPr>
          <w:p w14:paraId="636A216D" w14:textId="298C99D0" w:rsidR="00A47C29" w:rsidRPr="00C6761F" w:rsidRDefault="003B0FE1" w:rsidP="00B56313">
            <w:pPr>
              <w:pStyle w:val="NormalnyWeb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000000"/>
              </w:rPr>
              <w:t>Zrealizowane projekty</w:t>
            </w:r>
          </w:p>
        </w:tc>
        <w:tc>
          <w:tcPr>
            <w:tcW w:w="1985" w:type="dxa"/>
          </w:tcPr>
          <w:p w14:paraId="79913640" w14:textId="77777777" w:rsidR="00A47C29" w:rsidRPr="00C6761F" w:rsidRDefault="00A47C29" w:rsidP="00B56313">
            <w:pPr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52DB256B" w14:textId="77777777" w:rsidR="00A47C29" w:rsidRPr="00C6761F" w:rsidRDefault="00A47C29" w:rsidP="00B56313">
            <w:pPr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14:paraId="3C375090" w14:textId="1123AD4A" w:rsidR="00A47C29" w:rsidRPr="00C6761F" w:rsidRDefault="00A47C29" w:rsidP="008B1785">
            <w:pPr>
              <w:pStyle w:val="NormalnyWeb"/>
              <w:numPr>
                <w:ilvl w:val="0"/>
                <w:numId w:val="4"/>
              </w:numPr>
              <w:spacing w:before="0" w:beforeAutospacing="0" w:after="0"/>
              <w:rPr>
                <w:rFonts w:ascii="Tahoma" w:hAnsi="Tahoma" w:cs="Tahoma"/>
              </w:rPr>
            </w:pPr>
            <w:r w:rsidRPr="00C6761F">
              <w:rPr>
                <w:rFonts w:ascii="Tahoma" w:hAnsi="Tahoma" w:cs="Tahoma"/>
                <w:color w:val="000000"/>
              </w:rPr>
              <w:t>Granty dla pielęgniarek zgodnie z umową o powierzenie grantu w ramach programu operacyjnego wiedza edukacja rozwój w kwocie 13</w:t>
            </w:r>
            <w:r w:rsidR="003B0FE1">
              <w:rPr>
                <w:rFonts w:ascii="Tahoma" w:hAnsi="Tahoma" w:cs="Tahoma"/>
                <w:color w:val="000000"/>
              </w:rPr>
              <w:t>.</w:t>
            </w:r>
            <w:r w:rsidRPr="00C6761F">
              <w:rPr>
                <w:rFonts w:ascii="Tahoma" w:hAnsi="Tahoma" w:cs="Tahoma"/>
                <w:color w:val="000000"/>
              </w:rPr>
              <w:t>290,29zł</w:t>
            </w:r>
          </w:p>
          <w:p w14:paraId="614F455D" w14:textId="7B4FD029" w:rsidR="00A47C29" w:rsidRPr="003D1769" w:rsidRDefault="00A47C29" w:rsidP="00B56313">
            <w:pPr>
              <w:pStyle w:val="NormalnyWeb"/>
              <w:numPr>
                <w:ilvl w:val="0"/>
                <w:numId w:val="5"/>
              </w:numPr>
              <w:spacing w:before="0" w:beforeAutospacing="0" w:after="0"/>
              <w:rPr>
                <w:rFonts w:ascii="Tahoma" w:hAnsi="Tahoma" w:cs="Tahoma"/>
              </w:rPr>
            </w:pPr>
            <w:r w:rsidRPr="00C6761F">
              <w:rPr>
                <w:rFonts w:ascii="Tahoma" w:hAnsi="Tahoma" w:cs="Tahoma"/>
                <w:color w:val="000000"/>
              </w:rPr>
              <w:t>Dodatkowo dla pracowników zostały przyznane dodatki do wynagrodzeń dla pracowników DPS z Funduszu Przeciwdziałania COVID-19 przyznanych dla Domów Pomocy Społecznej w 2021r. 76</w:t>
            </w:r>
            <w:r w:rsidR="003B0FE1">
              <w:rPr>
                <w:rFonts w:ascii="Tahoma" w:hAnsi="Tahoma" w:cs="Tahoma"/>
                <w:color w:val="000000"/>
              </w:rPr>
              <w:t>.</w:t>
            </w:r>
            <w:r w:rsidRPr="00C6761F">
              <w:rPr>
                <w:rFonts w:ascii="Tahoma" w:hAnsi="Tahoma" w:cs="Tahoma"/>
                <w:color w:val="000000"/>
              </w:rPr>
              <w:t xml:space="preserve">000,00zł </w:t>
            </w:r>
          </w:p>
        </w:tc>
      </w:tr>
      <w:tr w:rsidR="00A47C29" w:rsidRPr="00C6761F" w14:paraId="5C480EB3" w14:textId="77777777" w:rsidTr="00C6761F">
        <w:tc>
          <w:tcPr>
            <w:tcW w:w="1838" w:type="dxa"/>
          </w:tcPr>
          <w:p w14:paraId="78FB226C" w14:textId="0542C299" w:rsidR="00A47C29" w:rsidRPr="00C6761F" w:rsidRDefault="004B5EAC" w:rsidP="00B56313">
            <w:pPr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Darowizny</w:t>
            </w:r>
          </w:p>
        </w:tc>
        <w:tc>
          <w:tcPr>
            <w:tcW w:w="1985" w:type="dxa"/>
          </w:tcPr>
          <w:p w14:paraId="55648E88" w14:textId="77777777" w:rsidR="00A47C29" w:rsidRPr="00C6761F" w:rsidRDefault="00A47C29" w:rsidP="00B56313">
            <w:pPr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0DBCD6A5" w14:textId="77777777" w:rsidR="00A47C29" w:rsidRPr="00C6761F" w:rsidRDefault="00A47C29" w:rsidP="00B56313">
            <w:pPr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14:paraId="5850E794" w14:textId="7CF1A8BD" w:rsidR="004B5EAC" w:rsidRPr="003D1769" w:rsidRDefault="004B5EAC" w:rsidP="003D1769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4B5EAC">
              <w:rPr>
                <w:rFonts w:ascii="Tahoma" w:hAnsi="Tahoma" w:cs="Tahoma"/>
                <w:bCs/>
                <w:sz w:val="24"/>
                <w:szCs w:val="24"/>
              </w:rPr>
              <w:t>Należy wspomnieć, że rok 2021 nie należał do najłatwiejszych. Skupialiśmy się w większości na działaniach profilaktycznych, aby uchronić mieszkańców oraz pracowników przed zachorowalnością na COVID-19. Jednakże mogliśmy również liczyć na wsparcie sponsorów, od których otrzymaliśmy</w:t>
            </w:r>
            <w:r w:rsidR="003D1769">
              <w:rPr>
                <w:rFonts w:ascii="Tahoma" w:hAnsi="Tahoma" w:cs="Tahoma"/>
                <w:bCs/>
                <w:sz w:val="24"/>
                <w:szCs w:val="24"/>
              </w:rPr>
              <w:t>:</w:t>
            </w:r>
            <w:bookmarkStart w:id="0" w:name="_GoBack"/>
            <w:bookmarkEnd w:id="0"/>
          </w:p>
          <w:p w14:paraId="20832640" w14:textId="2F58C0BE" w:rsidR="00A47C29" w:rsidRPr="004B5EAC" w:rsidRDefault="00A47C29" w:rsidP="004B5EAC">
            <w:pPr>
              <w:pStyle w:val="Akapitzlist"/>
              <w:numPr>
                <w:ilvl w:val="0"/>
                <w:numId w:val="5"/>
              </w:numPr>
              <w:ind w:left="461" w:hanging="284"/>
              <w:rPr>
                <w:rFonts w:ascii="Tahoma" w:hAnsi="Tahoma" w:cs="Tahoma"/>
                <w:bCs/>
                <w:sz w:val="24"/>
                <w:szCs w:val="24"/>
              </w:rPr>
            </w:pPr>
            <w:r w:rsidRPr="004B5EAC">
              <w:rPr>
                <w:rFonts w:ascii="Tahoma" w:hAnsi="Tahoma" w:cs="Tahoma"/>
                <w:bCs/>
                <w:sz w:val="24"/>
                <w:szCs w:val="24"/>
              </w:rPr>
              <w:t>Darowizna DR Max na zakup instrumentów muzycznych na kwotę: 2</w:t>
            </w:r>
            <w:r w:rsidR="004B5EAC">
              <w:rPr>
                <w:rFonts w:ascii="Tahoma" w:hAnsi="Tahoma" w:cs="Tahoma"/>
                <w:bCs/>
                <w:sz w:val="24"/>
                <w:szCs w:val="24"/>
              </w:rPr>
              <w:t>.</w:t>
            </w:r>
            <w:r w:rsidRPr="004B5EAC">
              <w:rPr>
                <w:rFonts w:ascii="Tahoma" w:hAnsi="Tahoma" w:cs="Tahoma"/>
                <w:bCs/>
                <w:sz w:val="24"/>
                <w:szCs w:val="24"/>
              </w:rPr>
              <w:t>037 zł</w:t>
            </w:r>
          </w:p>
          <w:p w14:paraId="625F2277" w14:textId="4AB19C17" w:rsidR="00A47C29" w:rsidRPr="00C6761F" w:rsidRDefault="00A47C29" w:rsidP="004B5EAC">
            <w:pPr>
              <w:pStyle w:val="Akapitzlist"/>
              <w:numPr>
                <w:ilvl w:val="0"/>
                <w:numId w:val="5"/>
              </w:numPr>
              <w:ind w:left="461" w:hanging="284"/>
              <w:rPr>
                <w:rFonts w:ascii="Tahoma" w:hAnsi="Tahoma" w:cs="Tahoma"/>
                <w:bCs/>
                <w:sz w:val="24"/>
                <w:szCs w:val="24"/>
              </w:rPr>
            </w:pPr>
            <w:r w:rsidRPr="00C6761F">
              <w:rPr>
                <w:rFonts w:ascii="Tahoma" w:hAnsi="Tahoma" w:cs="Tahoma"/>
                <w:bCs/>
                <w:sz w:val="24"/>
                <w:szCs w:val="24"/>
              </w:rPr>
              <w:t>Darowizna Strefa JA Anna Kozera –zakup aneksu kuchennego na kwotę 3</w:t>
            </w:r>
            <w:r w:rsidR="004B5EAC">
              <w:rPr>
                <w:rFonts w:ascii="Tahoma" w:hAnsi="Tahoma" w:cs="Tahoma"/>
                <w:bCs/>
                <w:sz w:val="24"/>
                <w:szCs w:val="24"/>
              </w:rPr>
              <w:t>.</w:t>
            </w:r>
            <w:r w:rsidRPr="00C6761F">
              <w:rPr>
                <w:rFonts w:ascii="Tahoma" w:hAnsi="Tahoma" w:cs="Tahoma"/>
                <w:bCs/>
                <w:sz w:val="24"/>
                <w:szCs w:val="24"/>
              </w:rPr>
              <w:t>591</w:t>
            </w:r>
            <w:r w:rsidR="008B1785">
              <w:rPr>
                <w:rFonts w:ascii="Tahoma" w:hAnsi="Tahoma" w:cs="Tahoma"/>
                <w:bCs/>
                <w:sz w:val="24"/>
                <w:szCs w:val="24"/>
              </w:rPr>
              <w:t xml:space="preserve"> </w:t>
            </w:r>
            <w:r w:rsidRPr="00C6761F">
              <w:rPr>
                <w:rFonts w:ascii="Tahoma" w:hAnsi="Tahoma" w:cs="Tahoma"/>
                <w:bCs/>
                <w:sz w:val="24"/>
                <w:szCs w:val="24"/>
              </w:rPr>
              <w:t>zł</w:t>
            </w:r>
          </w:p>
          <w:p w14:paraId="76BA186D" w14:textId="77777777" w:rsidR="00A47C29" w:rsidRPr="00C6761F" w:rsidRDefault="00A47C29" w:rsidP="004B5EAC">
            <w:pPr>
              <w:pStyle w:val="Akapitzlist"/>
              <w:numPr>
                <w:ilvl w:val="0"/>
                <w:numId w:val="5"/>
              </w:numPr>
              <w:ind w:left="461" w:hanging="284"/>
              <w:rPr>
                <w:rFonts w:ascii="Tahoma" w:hAnsi="Tahoma" w:cs="Tahoma"/>
                <w:bCs/>
                <w:sz w:val="24"/>
                <w:szCs w:val="24"/>
              </w:rPr>
            </w:pPr>
            <w:r w:rsidRPr="00C6761F">
              <w:rPr>
                <w:rFonts w:ascii="Tahoma" w:hAnsi="Tahoma" w:cs="Tahoma"/>
                <w:bCs/>
                <w:sz w:val="24"/>
                <w:szCs w:val="24"/>
              </w:rPr>
              <w:t xml:space="preserve">Darowizna PCPR w Zgorzelcu – </w:t>
            </w:r>
            <w:proofErr w:type="spellStart"/>
            <w:r w:rsidRPr="00C6761F">
              <w:rPr>
                <w:rFonts w:ascii="Tahoma" w:hAnsi="Tahoma" w:cs="Tahoma"/>
                <w:bCs/>
                <w:sz w:val="24"/>
                <w:szCs w:val="24"/>
              </w:rPr>
              <w:t>pionizator</w:t>
            </w:r>
            <w:proofErr w:type="spellEnd"/>
            <w:r w:rsidRPr="00C6761F">
              <w:rPr>
                <w:rFonts w:ascii="Tahoma" w:hAnsi="Tahoma" w:cs="Tahoma"/>
                <w:bCs/>
                <w:sz w:val="24"/>
                <w:szCs w:val="24"/>
              </w:rPr>
              <w:t xml:space="preserve"> (przyjęta bez wartości)</w:t>
            </w:r>
          </w:p>
        </w:tc>
      </w:tr>
    </w:tbl>
    <w:p w14:paraId="1FF4BE34" w14:textId="77777777" w:rsidR="00142B3E" w:rsidRPr="00C6761F" w:rsidRDefault="00142B3E" w:rsidP="001E32BF">
      <w:pPr>
        <w:spacing w:after="0" w:line="240" w:lineRule="auto"/>
        <w:rPr>
          <w:rFonts w:ascii="Tahoma" w:hAnsi="Tahoma" w:cs="Tahoma"/>
          <w:sz w:val="24"/>
          <w:szCs w:val="24"/>
        </w:rPr>
      </w:pPr>
    </w:p>
    <w:sectPr w:rsidR="00142B3E" w:rsidRPr="00C6761F" w:rsidSect="004B2A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C7CB6"/>
    <w:multiLevelType w:val="multilevel"/>
    <w:tmpl w:val="325A2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5E4EC9"/>
    <w:multiLevelType w:val="multilevel"/>
    <w:tmpl w:val="5C966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71649E"/>
    <w:multiLevelType w:val="multilevel"/>
    <w:tmpl w:val="BFE2E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587470"/>
    <w:multiLevelType w:val="hybridMultilevel"/>
    <w:tmpl w:val="D298A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2C4263"/>
    <w:multiLevelType w:val="multilevel"/>
    <w:tmpl w:val="49440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ECD"/>
    <w:rsid w:val="00017865"/>
    <w:rsid w:val="000321ED"/>
    <w:rsid w:val="00064E20"/>
    <w:rsid w:val="00075AB1"/>
    <w:rsid w:val="00142B3E"/>
    <w:rsid w:val="0015074B"/>
    <w:rsid w:val="001E32BF"/>
    <w:rsid w:val="00240AB3"/>
    <w:rsid w:val="002B5BE9"/>
    <w:rsid w:val="002F2BA3"/>
    <w:rsid w:val="00314770"/>
    <w:rsid w:val="003761F2"/>
    <w:rsid w:val="003B0FE1"/>
    <w:rsid w:val="003D1769"/>
    <w:rsid w:val="003F6EB8"/>
    <w:rsid w:val="00446AF7"/>
    <w:rsid w:val="004502A5"/>
    <w:rsid w:val="004B2ACB"/>
    <w:rsid w:val="004B5EAC"/>
    <w:rsid w:val="005E53CD"/>
    <w:rsid w:val="00647813"/>
    <w:rsid w:val="00661036"/>
    <w:rsid w:val="0075050D"/>
    <w:rsid w:val="00821BBD"/>
    <w:rsid w:val="008B1785"/>
    <w:rsid w:val="008B75B0"/>
    <w:rsid w:val="008F5306"/>
    <w:rsid w:val="0093407F"/>
    <w:rsid w:val="009E42FF"/>
    <w:rsid w:val="009F0EB9"/>
    <w:rsid w:val="00A35A79"/>
    <w:rsid w:val="00A47C29"/>
    <w:rsid w:val="00A90ECD"/>
    <w:rsid w:val="00B56313"/>
    <w:rsid w:val="00BD684A"/>
    <w:rsid w:val="00C6761F"/>
    <w:rsid w:val="00CB59C0"/>
    <w:rsid w:val="00D22B02"/>
    <w:rsid w:val="00E15773"/>
    <w:rsid w:val="00E54F23"/>
    <w:rsid w:val="00EA4766"/>
    <w:rsid w:val="00EB6B83"/>
    <w:rsid w:val="00F456F8"/>
    <w:rsid w:val="00FC4C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829F7"/>
  <w15:docId w15:val="{59B9207F-132D-42DC-9B1B-570E7F85C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2A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90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142B3E"/>
  </w:style>
  <w:style w:type="paragraph" w:styleId="NormalnyWeb">
    <w:name w:val="Normal (Web)"/>
    <w:basedOn w:val="Normalny"/>
    <w:uiPriority w:val="99"/>
    <w:unhideWhenUsed/>
    <w:rsid w:val="00E1577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F2B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F65D0-A529-48D8-9A68-3B3253877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1396</Words>
  <Characters>8380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Wawrzyniak</dc:creator>
  <cp:lastModifiedBy>Renata Andrysz</cp:lastModifiedBy>
  <cp:revision>10</cp:revision>
  <cp:lastPrinted>2022-02-21T08:21:00Z</cp:lastPrinted>
  <dcterms:created xsi:type="dcterms:W3CDTF">2022-03-17T08:11:00Z</dcterms:created>
  <dcterms:modified xsi:type="dcterms:W3CDTF">2022-04-07T10:28:00Z</dcterms:modified>
</cp:coreProperties>
</file>